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EA4" w:rsidRPr="00D2400B" w:rsidRDefault="00226EA4" w:rsidP="00226EA4">
      <w:pPr>
        <w:ind w:firstLine="720"/>
        <w:jc w:val="center"/>
        <w:rPr>
          <w:rFonts w:cs="Arial"/>
          <w:sz w:val="32"/>
          <w:szCs w:val="32"/>
        </w:rPr>
      </w:pPr>
      <w:r w:rsidRPr="00D2400B">
        <w:rPr>
          <w:rFonts w:cs="Arial"/>
          <w:sz w:val="32"/>
          <w:szCs w:val="32"/>
        </w:rPr>
        <w:t>Visoka škola strukovnih studija za informacione i komunikacione tehnologije</w:t>
      </w:r>
    </w:p>
    <w:p w:rsidR="00226EA4" w:rsidRDefault="00226EA4" w:rsidP="00226EA4"/>
    <w:p w:rsidR="00226EA4" w:rsidRDefault="00226EA4" w:rsidP="00226EA4"/>
    <w:p w:rsidR="00226EA4" w:rsidRDefault="00226EA4" w:rsidP="00226EA4"/>
    <w:p w:rsidR="00226EA4" w:rsidRDefault="00226EA4" w:rsidP="00226EA4"/>
    <w:p w:rsidR="00226EA4" w:rsidRDefault="00226EA4" w:rsidP="00226EA4"/>
    <w:p w:rsidR="00226EA4" w:rsidRDefault="00226EA4" w:rsidP="00226EA4">
      <w:pPr>
        <w:pStyle w:val="ListParagraph"/>
        <w:ind w:left="1800"/>
        <w:rPr>
          <w:rFonts w:cs="Arial"/>
          <w:sz w:val="80"/>
          <w:szCs w:val="80"/>
        </w:rPr>
      </w:pPr>
      <w:r>
        <w:rPr>
          <w:rFonts w:cs="Arial"/>
          <w:sz w:val="80"/>
          <w:szCs w:val="80"/>
        </w:rPr>
        <w:t>Mini dog clothes</w:t>
      </w:r>
    </w:p>
    <w:p w:rsidR="00226EA4" w:rsidRDefault="0027517A" w:rsidP="00226EA4">
      <w:pPr>
        <w:jc w:val="center"/>
        <w:rPr>
          <w:sz w:val="40"/>
          <w:szCs w:val="40"/>
        </w:rPr>
      </w:pPr>
      <w:r w:rsidRPr="0027517A">
        <w:rPr>
          <w:rStyle w:val="Hyperlink"/>
          <w:sz w:val="40"/>
          <w:szCs w:val="40"/>
        </w:rPr>
        <w:t>https://hristinasmiljanic.000webhostapp.com/</w:t>
      </w:r>
    </w:p>
    <w:p w:rsidR="00266371" w:rsidRDefault="00266371" w:rsidP="00226EA4">
      <w:pPr>
        <w:jc w:val="center"/>
        <w:rPr>
          <w:sz w:val="40"/>
          <w:szCs w:val="40"/>
        </w:rPr>
      </w:pPr>
    </w:p>
    <w:p w:rsidR="00266371" w:rsidRDefault="00266371" w:rsidP="00226EA4">
      <w:pPr>
        <w:jc w:val="center"/>
        <w:rPr>
          <w:sz w:val="40"/>
          <w:szCs w:val="40"/>
        </w:rPr>
      </w:pPr>
    </w:p>
    <w:p w:rsidR="00266371" w:rsidRDefault="00266371" w:rsidP="00226EA4">
      <w:pPr>
        <w:jc w:val="center"/>
        <w:rPr>
          <w:sz w:val="40"/>
          <w:szCs w:val="40"/>
        </w:rPr>
      </w:pPr>
    </w:p>
    <w:p w:rsidR="00226EA4" w:rsidRDefault="00226EA4" w:rsidP="00226EA4">
      <w:pPr>
        <w:jc w:val="center"/>
        <w:rPr>
          <w:sz w:val="40"/>
          <w:szCs w:val="40"/>
        </w:rPr>
      </w:pPr>
    </w:p>
    <w:p w:rsidR="00226EA4" w:rsidRPr="00D2400B" w:rsidRDefault="00226EA4" w:rsidP="00226EA4">
      <w:pPr>
        <w:jc w:val="center"/>
        <w:rPr>
          <w:rFonts w:cs="Arial"/>
          <w:sz w:val="32"/>
          <w:szCs w:val="32"/>
        </w:rPr>
      </w:pPr>
    </w:p>
    <w:p w:rsidR="00226EA4" w:rsidRPr="00D2400B" w:rsidRDefault="00226EA4" w:rsidP="00226EA4">
      <w:pPr>
        <w:rPr>
          <w:rFonts w:cs="Arial"/>
          <w:sz w:val="32"/>
          <w:szCs w:val="32"/>
        </w:rPr>
      </w:pPr>
      <w:r w:rsidRPr="00D2400B">
        <w:rPr>
          <w:rFonts w:cs="Arial"/>
          <w:sz w:val="32"/>
          <w:szCs w:val="32"/>
        </w:rPr>
        <w:t>Predmet: Web programiranje 1</w:t>
      </w:r>
    </w:p>
    <w:p w:rsidR="00226EA4" w:rsidRDefault="00226EA4" w:rsidP="00226EA4">
      <w:pPr>
        <w:rPr>
          <w:rFonts w:cs="Arial"/>
          <w:sz w:val="32"/>
          <w:szCs w:val="32"/>
        </w:rPr>
      </w:pPr>
      <w:r w:rsidRPr="00D2400B">
        <w:rPr>
          <w:rFonts w:cs="Arial"/>
          <w:sz w:val="32"/>
          <w:szCs w:val="32"/>
        </w:rPr>
        <w:t>Autor:</w:t>
      </w:r>
      <w:r>
        <w:rPr>
          <w:rFonts w:cs="Arial"/>
          <w:sz w:val="32"/>
          <w:szCs w:val="32"/>
        </w:rPr>
        <w:t xml:space="preserve"> Hristina Smiljanić</w:t>
      </w:r>
    </w:p>
    <w:p w:rsidR="00226EA4" w:rsidRDefault="0027517A" w:rsidP="00226EA4">
      <w:pPr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Datum: 07.12.2023</w:t>
      </w:r>
      <w:r w:rsidR="00226EA4">
        <w:rPr>
          <w:rFonts w:cs="Arial"/>
          <w:sz w:val="32"/>
          <w:szCs w:val="32"/>
        </w:rPr>
        <w:t>.</w:t>
      </w:r>
    </w:p>
    <w:p w:rsidR="00CB65E0" w:rsidRPr="00CB65E0" w:rsidRDefault="00CB65E0" w:rsidP="00CB65E0">
      <w:pPr>
        <w:rPr>
          <w:rFonts w:cs="Arial"/>
          <w:sz w:val="32"/>
          <w:szCs w:val="32"/>
        </w:rPr>
      </w:pPr>
    </w:p>
    <w:p w:rsidR="00226EA4" w:rsidRDefault="00226EA4" w:rsidP="00226EA4">
      <w:pPr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 xml:space="preserve"> </w:t>
      </w:r>
    </w:p>
    <w:p w:rsidR="00CB65E0" w:rsidRDefault="00226EA4" w:rsidP="008201F4">
      <w:pPr>
        <w:pStyle w:val="Heading1"/>
        <w:jc w:val="left"/>
        <w:rPr>
          <w:szCs w:val="48"/>
        </w:rPr>
      </w:pPr>
      <w:r>
        <w:br w:type="page"/>
      </w:r>
    </w:p>
    <w:p w:rsidR="008201F4" w:rsidRDefault="008201F4" w:rsidP="00CB65E0">
      <w:pPr>
        <w:pStyle w:val="Heading1"/>
      </w:pPr>
    </w:p>
    <w:p w:rsidR="008201F4" w:rsidRDefault="008201F4" w:rsidP="00CB65E0">
      <w:pPr>
        <w:pStyle w:val="Heading1"/>
      </w:pPr>
      <w:r w:rsidRPr="008201F4">
        <w:rPr>
          <w:webHidden/>
        </w:rPr>
        <w:tab/>
      </w:r>
    </w:p>
    <w:sdt>
      <w:sdtPr>
        <w:rPr>
          <w:rFonts w:ascii="Arial" w:eastAsiaTheme="minorHAnsi" w:hAnsi="Arial" w:cstheme="minorBidi"/>
          <w:color w:val="auto"/>
          <w:sz w:val="28"/>
          <w:szCs w:val="22"/>
        </w:rPr>
        <w:id w:val="-12137209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201F4" w:rsidRDefault="008201F4">
          <w:pPr>
            <w:pStyle w:val="TOCHeading"/>
          </w:pPr>
          <w:r>
            <w:t>SADRŽAJ</w:t>
          </w:r>
        </w:p>
        <w:p w:rsidR="008201F4" w:rsidRPr="008201F4" w:rsidRDefault="008201F4" w:rsidP="008201F4">
          <w:pPr>
            <w:rPr>
              <w:lang w:val="sr-Latn-RS"/>
            </w:rPr>
          </w:pPr>
        </w:p>
        <w:p w:rsidR="00266371" w:rsidRDefault="008201F4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21960791" w:history="1">
            <w:r w:rsidR="00266371" w:rsidRPr="004F0307">
              <w:rPr>
                <w:rStyle w:val="Hyperlink"/>
                <w:noProof/>
              </w:rPr>
              <w:t>1. Uvod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_Toc121960791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3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792" w:history="1">
            <w:r w:rsidR="00266371" w:rsidRPr="004F0307">
              <w:rPr>
                <w:rStyle w:val="Hyperlink"/>
                <w:noProof/>
              </w:rPr>
              <w:t>1.1.Korišćenje programskih jezika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_Toc121960792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3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793" w:history="1">
            <w:r w:rsidR="00266371" w:rsidRPr="004F0307">
              <w:rPr>
                <w:rStyle w:val="Hyperlink"/>
                <w:noProof/>
              </w:rPr>
              <w:t>1.2. Opis funkcionalnosti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_Toc121960793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3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794" w:history="1">
            <w:r w:rsidR="00266371" w:rsidRPr="004F0307">
              <w:rPr>
                <w:rStyle w:val="Hyperlink"/>
                <w:noProof/>
              </w:rPr>
              <w:t>1.3. Template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_Toc121960794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4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795" w:history="1">
            <w:r w:rsidR="00266371" w:rsidRPr="004F0307">
              <w:rPr>
                <w:rStyle w:val="Hyperlink"/>
                <w:noProof/>
              </w:rPr>
              <w:t>2.Organizacija sajta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_Toc121960795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4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796" w:history="1">
            <w:r w:rsidR="00266371" w:rsidRPr="004F0307">
              <w:rPr>
                <w:rStyle w:val="Hyperlink"/>
                <w:noProof/>
              </w:rPr>
              <w:t>2.2. Mapa sajta (sitemap)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_Toc121960796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5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797" w:history="1">
            <w:r w:rsidR="00266371" w:rsidRPr="004F0307">
              <w:rPr>
                <w:rStyle w:val="Hyperlink"/>
                <w:noProof/>
              </w:rPr>
              <w:t>2.2. Slike stranica I opisi funkcionalnosti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_Toc121960797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5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798" w:history="1">
            <w:r w:rsidR="00266371" w:rsidRPr="004F0307">
              <w:rPr>
                <w:rStyle w:val="Hyperlink"/>
                <w:noProof/>
              </w:rPr>
              <w:t>3. KODOVI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_Toc121960798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12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799" w:history="1">
            <w:r w:rsidR="00266371" w:rsidRPr="004F0307">
              <w:rPr>
                <w:rStyle w:val="Hyperlink"/>
                <w:noProof/>
              </w:rPr>
              <w:t>3.1. HTML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_Toc121960799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12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800" w:history="1">
            <w:r w:rsidR="00266371" w:rsidRPr="004F0307">
              <w:rPr>
                <w:rStyle w:val="Hyperlink"/>
                <w:noProof/>
              </w:rPr>
              <w:t>3.2. CSS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_Toc121960800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19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266371" w:rsidRDefault="0095691B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960801" w:history="1">
            <w:r w:rsidR="00266371" w:rsidRPr="004F0307">
              <w:rPr>
                <w:rStyle w:val="Hyperlink"/>
                <w:noProof/>
              </w:rPr>
              <w:t>3.3. Javascript</w:t>
            </w:r>
            <w:r w:rsidR="00266371">
              <w:rPr>
                <w:noProof/>
                <w:webHidden/>
              </w:rPr>
              <w:tab/>
            </w:r>
            <w:r w:rsidR="00266371">
              <w:rPr>
                <w:noProof/>
                <w:webHidden/>
              </w:rPr>
              <w:fldChar w:fldCharType="begin"/>
            </w:r>
            <w:r w:rsidR="00266371">
              <w:rPr>
                <w:noProof/>
                <w:webHidden/>
              </w:rPr>
              <w:instrText xml:space="preserve"> PAGEREF _Toc121960801 \h </w:instrText>
            </w:r>
            <w:r w:rsidR="00266371">
              <w:rPr>
                <w:noProof/>
                <w:webHidden/>
              </w:rPr>
            </w:r>
            <w:r w:rsidR="00266371">
              <w:rPr>
                <w:noProof/>
                <w:webHidden/>
              </w:rPr>
              <w:fldChar w:fldCharType="separate"/>
            </w:r>
            <w:r w:rsidR="00C30E56">
              <w:rPr>
                <w:noProof/>
                <w:webHidden/>
              </w:rPr>
              <w:t>41</w:t>
            </w:r>
            <w:r w:rsidR="00266371">
              <w:rPr>
                <w:noProof/>
                <w:webHidden/>
              </w:rPr>
              <w:fldChar w:fldCharType="end"/>
            </w:r>
          </w:hyperlink>
        </w:p>
        <w:p w:rsidR="008201F4" w:rsidRDefault="008201F4">
          <w:r>
            <w:rPr>
              <w:b/>
              <w:bCs/>
              <w:noProof/>
            </w:rPr>
            <w:fldChar w:fldCharType="end"/>
          </w:r>
        </w:p>
      </w:sdtContent>
    </w:sdt>
    <w:p w:rsidR="008201F4" w:rsidRDefault="008201F4" w:rsidP="00CB65E0">
      <w:pPr>
        <w:pStyle w:val="Heading1"/>
      </w:pPr>
    </w:p>
    <w:p w:rsidR="008201F4" w:rsidRDefault="008201F4" w:rsidP="008201F4"/>
    <w:p w:rsidR="008201F4" w:rsidRDefault="008201F4" w:rsidP="008201F4"/>
    <w:p w:rsidR="008201F4" w:rsidRDefault="008201F4" w:rsidP="008201F4"/>
    <w:p w:rsidR="008201F4" w:rsidRDefault="008201F4" w:rsidP="008201F4"/>
    <w:p w:rsidR="008201F4" w:rsidRDefault="008201F4" w:rsidP="008201F4"/>
    <w:p w:rsidR="008201F4" w:rsidRDefault="008201F4" w:rsidP="008201F4"/>
    <w:p w:rsidR="008201F4" w:rsidRDefault="008201F4" w:rsidP="008201F4"/>
    <w:p w:rsidR="008201F4" w:rsidRDefault="008201F4" w:rsidP="008201F4"/>
    <w:p w:rsidR="008201F4" w:rsidRDefault="008201F4" w:rsidP="008201F4"/>
    <w:p w:rsidR="008201F4" w:rsidRDefault="008201F4" w:rsidP="008201F4"/>
    <w:p w:rsidR="008201F4" w:rsidRDefault="008201F4" w:rsidP="008201F4"/>
    <w:p w:rsidR="008201F4" w:rsidRPr="008201F4" w:rsidRDefault="008201F4" w:rsidP="008201F4"/>
    <w:p w:rsidR="008201F4" w:rsidRDefault="008201F4" w:rsidP="00CB65E0">
      <w:pPr>
        <w:pStyle w:val="Heading1"/>
      </w:pPr>
    </w:p>
    <w:p w:rsidR="00A22025" w:rsidRDefault="00CB65E0" w:rsidP="00CB65E0">
      <w:pPr>
        <w:pStyle w:val="Heading1"/>
      </w:pPr>
      <w:bookmarkStart w:id="0" w:name="_Toc121960791"/>
      <w:r>
        <w:t>1. Uvod</w:t>
      </w:r>
      <w:bookmarkEnd w:id="0"/>
    </w:p>
    <w:p w:rsidR="00CB65E0" w:rsidRDefault="00CB65E0" w:rsidP="00CB65E0">
      <w:pPr>
        <w:pStyle w:val="Heading2"/>
      </w:pPr>
      <w:bookmarkStart w:id="1" w:name="_Toc121960792"/>
      <w:r>
        <w:t>1.1</w:t>
      </w:r>
      <w:proofErr w:type="gramStart"/>
      <w:r>
        <w:t>.Korišćenje</w:t>
      </w:r>
      <w:proofErr w:type="gramEnd"/>
      <w:r>
        <w:t xml:space="preserve"> programskih jezika</w:t>
      </w:r>
      <w:bookmarkEnd w:id="1"/>
    </w:p>
    <w:p w:rsidR="00CB65E0" w:rsidRDefault="00CB65E0" w:rsidP="00CB65E0"/>
    <w:p w:rsidR="00CB65E0" w:rsidRDefault="00CB65E0" w:rsidP="00CB65E0"/>
    <w:p w:rsidR="00CB65E0" w:rsidRDefault="00CB65E0" w:rsidP="00CB65E0">
      <w:pPr>
        <w:pStyle w:val="ListParagraph"/>
        <w:numPr>
          <w:ilvl w:val="0"/>
          <w:numId w:val="2"/>
        </w:numPr>
        <w:spacing w:line="480" w:lineRule="auto"/>
        <w:rPr>
          <w:szCs w:val="28"/>
        </w:rPr>
      </w:pPr>
      <w:r>
        <w:rPr>
          <w:szCs w:val="28"/>
        </w:rPr>
        <w:t>HTML</w:t>
      </w:r>
    </w:p>
    <w:p w:rsidR="00CB65E0" w:rsidRDefault="00CB65E0" w:rsidP="00CB65E0">
      <w:pPr>
        <w:pStyle w:val="ListParagraph"/>
        <w:numPr>
          <w:ilvl w:val="0"/>
          <w:numId w:val="2"/>
        </w:numPr>
        <w:spacing w:line="480" w:lineRule="auto"/>
        <w:rPr>
          <w:szCs w:val="28"/>
        </w:rPr>
      </w:pPr>
      <w:r>
        <w:rPr>
          <w:szCs w:val="28"/>
        </w:rPr>
        <w:t>CSS</w:t>
      </w:r>
    </w:p>
    <w:p w:rsidR="00CB65E0" w:rsidRDefault="00CB65E0" w:rsidP="00CB65E0">
      <w:pPr>
        <w:pStyle w:val="ListParagraph"/>
        <w:numPr>
          <w:ilvl w:val="0"/>
          <w:numId w:val="2"/>
        </w:numPr>
        <w:spacing w:line="480" w:lineRule="auto"/>
        <w:rPr>
          <w:szCs w:val="28"/>
        </w:rPr>
      </w:pPr>
      <w:r>
        <w:rPr>
          <w:szCs w:val="28"/>
        </w:rPr>
        <w:t>JAVASCRIPT</w:t>
      </w:r>
    </w:p>
    <w:p w:rsidR="00CB65E0" w:rsidRDefault="00CB65E0" w:rsidP="00CB65E0">
      <w:pPr>
        <w:pStyle w:val="ListParagraph"/>
        <w:numPr>
          <w:ilvl w:val="0"/>
          <w:numId w:val="2"/>
        </w:numPr>
        <w:spacing w:line="480" w:lineRule="auto"/>
        <w:rPr>
          <w:szCs w:val="28"/>
        </w:rPr>
      </w:pPr>
      <w:r>
        <w:rPr>
          <w:szCs w:val="28"/>
        </w:rPr>
        <w:t>jQuery</w:t>
      </w:r>
    </w:p>
    <w:p w:rsidR="00CB65E0" w:rsidRDefault="00CB65E0" w:rsidP="00CB65E0">
      <w:pPr>
        <w:pStyle w:val="ListParagraph"/>
        <w:numPr>
          <w:ilvl w:val="0"/>
          <w:numId w:val="2"/>
        </w:numPr>
        <w:spacing w:line="480" w:lineRule="auto"/>
        <w:rPr>
          <w:szCs w:val="28"/>
        </w:rPr>
      </w:pPr>
      <w:r>
        <w:rPr>
          <w:szCs w:val="28"/>
        </w:rPr>
        <w:t>XML</w:t>
      </w:r>
    </w:p>
    <w:p w:rsidR="00CB65E0" w:rsidRDefault="00CB65E0" w:rsidP="00CB65E0">
      <w:pPr>
        <w:pStyle w:val="ListParagraph"/>
        <w:numPr>
          <w:ilvl w:val="0"/>
          <w:numId w:val="2"/>
        </w:numPr>
        <w:spacing w:line="480" w:lineRule="auto"/>
        <w:rPr>
          <w:szCs w:val="28"/>
        </w:rPr>
      </w:pPr>
      <w:r>
        <w:rPr>
          <w:szCs w:val="28"/>
        </w:rPr>
        <w:t>Photoshop</w:t>
      </w:r>
    </w:p>
    <w:p w:rsidR="00CB65E0" w:rsidRDefault="00CB65E0" w:rsidP="00CB65E0">
      <w:pPr>
        <w:pStyle w:val="Heading2"/>
      </w:pPr>
      <w:bookmarkStart w:id="2" w:name="_Toc121960793"/>
      <w:r>
        <w:t>1.2. Opis funkcionalnosti</w:t>
      </w:r>
      <w:bookmarkEnd w:id="2"/>
    </w:p>
    <w:p w:rsidR="00CB65E0" w:rsidRDefault="00CB65E0" w:rsidP="00CB65E0"/>
    <w:p w:rsidR="00CB65E0" w:rsidRPr="00CB65E0" w:rsidRDefault="00CB65E0" w:rsidP="00CB65E0"/>
    <w:p w:rsidR="007C6EA5" w:rsidRPr="00E856A1" w:rsidRDefault="00CB65E0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>Sajt je responsive, samostalno pisan kod.</w:t>
      </w:r>
    </w:p>
    <w:p w:rsidR="00E856A1" w:rsidRPr="00E856A1" w:rsidRDefault="00CB65E0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 xml:space="preserve"> </w:t>
      </w:r>
      <w:r w:rsidR="007C6EA5" w:rsidRPr="00E856A1">
        <w:rPr>
          <w:szCs w:val="28"/>
        </w:rPr>
        <w:t xml:space="preserve">Sajt je one page. </w:t>
      </w:r>
    </w:p>
    <w:p w:rsidR="007C6EA5" w:rsidRPr="00E856A1" w:rsidRDefault="00CB65E0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>Dinami</w:t>
      </w:r>
      <w:r w:rsidR="007C6EA5" w:rsidRPr="00E856A1">
        <w:rPr>
          <w:szCs w:val="28"/>
        </w:rPr>
        <w:t>čki se ispisuje navigacioni men</w:t>
      </w:r>
      <w:r w:rsidRPr="00E856A1">
        <w:rPr>
          <w:szCs w:val="28"/>
        </w:rPr>
        <w:t xml:space="preserve">i </w:t>
      </w:r>
      <w:proofErr w:type="gramStart"/>
      <w:r w:rsidRPr="00E856A1">
        <w:rPr>
          <w:szCs w:val="28"/>
        </w:rPr>
        <w:t>na</w:t>
      </w:r>
      <w:proofErr w:type="gramEnd"/>
      <w:r w:rsidRPr="00E856A1">
        <w:rPr>
          <w:szCs w:val="28"/>
        </w:rPr>
        <w:t xml:space="preserve"> stranici</w:t>
      </w:r>
      <w:r w:rsidR="007C6EA5" w:rsidRPr="00E856A1">
        <w:rPr>
          <w:szCs w:val="28"/>
        </w:rPr>
        <w:t xml:space="preserve">. </w:t>
      </w:r>
    </w:p>
    <w:p w:rsidR="00CB65E0" w:rsidRPr="00E856A1" w:rsidRDefault="007C6EA5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 xml:space="preserve">“Hamburger” ostaje fiksiran </w:t>
      </w:r>
      <w:proofErr w:type="gramStart"/>
      <w:r w:rsidRPr="00E856A1">
        <w:rPr>
          <w:szCs w:val="28"/>
        </w:rPr>
        <w:t>na</w:t>
      </w:r>
      <w:proofErr w:type="gramEnd"/>
      <w:r w:rsidRPr="00E856A1">
        <w:rPr>
          <w:szCs w:val="28"/>
        </w:rPr>
        <w:t xml:space="preserve"> celom sajtu. </w:t>
      </w:r>
    </w:p>
    <w:p w:rsidR="007C6EA5" w:rsidRPr="00E856A1" w:rsidRDefault="007C6EA5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 xml:space="preserve">Pritiskom na dugme “hamburger” otvara se </w:t>
      </w:r>
      <w:proofErr w:type="gramStart"/>
      <w:r w:rsidRPr="00E856A1">
        <w:rPr>
          <w:szCs w:val="28"/>
        </w:rPr>
        <w:t>toggle(</w:t>
      </w:r>
      <w:proofErr w:type="gramEnd"/>
      <w:r w:rsidRPr="00E856A1">
        <w:rPr>
          <w:szCs w:val="28"/>
        </w:rPr>
        <w:t>JS) navigacija , koja se takođe i zatvara, navigacija je ispisana dinamički u JS-u.</w:t>
      </w:r>
    </w:p>
    <w:p w:rsidR="007C6EA5" w:rsidRPr="00E856A1" w:rsidRDefault="007C6EA5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>Header je “sticky” (JS), skrolovanje</w:t>
      </w:r>
      <w:r w:rsidR="00E856A1" w:rsidRPr="00E856A1">
        <w:rPr>
          <w:szCs w:val="28"/>
        </w:rPr>
        <w:t>m zalepljen za vrh i menja boju.</w:t>
      </w:r>
    </w:p>
    <w:p w:rsidR="00E856A1" w:rsidRPr="00E856A1" w:rsidRDefault="00E856A1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 xml:space="preserve">Deo stranice “Kolekcija” ispisan je u HTMLu, dok </w:t>
      </w:r>
      <w:r w:rsidR="002B1E67">
        <w:rPr>
          <w:szCs w:val="28"/>
        </w:rPr>
        <w:t xml:space="preserve">klikom na </w:t>
      </w:r>
      <w:r w:rsidRPr="00E856A1">
        <w:rPr>
          <w:szCs w:val="28"/>
        </w:rPr>
        <w:t>dugme (D</w:t>
      </w:r>
      <w:r w:rsidR="001D6ABA">
        <w:rPr>
          <w:szCs w:val="28"/>
        </w:rPr>
        <w:t xml:space="preserve">ODAJ U KORPU) </w:t>
      </w:r>
      <w:r w:rsidR="002B1E67">
        <w:rPr>
          <w:szCs w:val="28"/>
        </w:rPr>
        <w:t xml:space="preserve">se u delu ispod njega dodaje proizvod u “imaginarnu” korpu koja prikazuje proizvod sa slikom, nazivom </w:t>
      </w:r>
      <w:r w:rsidR="002B1E67">
        <w:rPr>
          <w:szCs w:val="28"/>
        </w:rPr>
        <w:lastRenderedPageBreak/>
        <w:t>proizvoda, kolicinom I ukupnom cenom. Korpa je ispisana javascript kodom</w:t>
      </w:r>
    </w:p>
    <w:p w:rsidR="00E856A1" w:rsidRPr="00E856A1" w:rsidRDefault="00E856A1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 xml:space="preserve">Dinamički se ispisuje “Galerija” deo stranice </w:t>
      </w:r>
      <w:proofErr w:type="gramStart"/>
      <w:r w:rsidRPr="00E856A1">
        <w:rPr>
          <w:szCs w:val="28"/>
        </w:rPr>
        <w:t>na</w:t>
      </w:r>
      <w:proofErr w:type="gramEnd"/>
      <w:r w:rsidRPr="00E856A1">
        <w:rPr>
          <w:szCs w:val="28"/>
        </w:rPr>
        <w:t xml:space="preserve"> kojoj je primenjen JQuery Magnific Popup.</w:t>
      </w:r>
    </w:p>
    <w:p w:rsidR="007C6EA5" w:rsidRPr="00E856A1" w:rsidRDefault="007C6EA5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>Dinamički se ispisuje “O nama” deo stranice, ispod ovog dela stranice primenjen je JQuery Plugin - Counting up Number Animation</w:t>
      </w:r>
    </w:p>
    <w:p w:rsidR="007C6EA5" w:rsidRPr="00E856A1" w:rsidRDefault="007C6EA5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>Na delu stranice “Kontakt” proverava se validnost podataka koje unosi korisnik, provera se vrši preko regularnih izraza, ako korisnik ne unese podatke validno, izlazi mu obaveštenje o napravljenoj nepravilnosti (</w:t>
      </w:r>
      <w:proofErr w:type="gramStart"/>
      <w:r w:rsidRPr="00E856A1">
        <w:rPr>
          <w:szCs w:val="28"/>
        </w:rPr>
        <w:t>sa</w:t>
      </w:r>
      <w:proofErr w:type="gramEnd"/>
      <w:r w:rsidRPr="00E856A1">
        <w:rPr>
          <w:szCs w:val="28"/>
        </w:rPr>
        <w:t xml:space="preserve"> navedenim primerom kako pravilno da unese podatak), u suprotnom ako unese kako treba izlazi mu obaveštenje o uspešnosti prosleđivanja podataka.</w:t>
      </w:r>
    </w:p>
    <w:p w:rsidR="007C6EA5" w:rsidRPr="00E856A1" w:rsidRDefault="007C6EA5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 xml:space="preserve"> Dinamički se ispisuje “Autor” deo stranice (fotografija I informativni tekst o autoru).</w:t>
      </w:r>
    </w:p>
    <w:p w:rsidR="007C6EA5" w:rsidRPr="00E856A1" w:rsidRDefault="007C6EA5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>Ispod dela stranice “Autor” nalazi se dinami</w:t>
      </w:r>
      <w:r w:rsidRPr="00E856A1">
        <w:rPr>
          <w:szCs w:val="28"/>
          <w:lang w:val="sr-Latn-RS"/>
        </w:rPr>
        <w:t>či ispisan deo za sponzore (učitane 3 fotografije).</w:t>
      </w:r>
    </w:p>
    <w:p w:rsidR="007C6EA5" w:rsidRPr="00E856A1" w:rsidRDefault="007C6EA5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>Na dnu stranice nalazi se dinamički ispisan futer, koji sadrži sve potrebne informacije o “Mini dog clothes”-u, kao i potrebne linkove, pored kojih se nalaze i ikonice koje vode ka sitemap-</w:t>
      </w:r>
      <w:proofErr w:type="gramStart"/>
      <w:r w:rsidRPr="00E856A1">
        <w:rPr>
          <w:szCs w:val="28"/>
        </w:rPr>
        <w:t xml:space="preserve">u </w:t>
      </w:r>
      <w:r w:rsidR="00E856A1" w:rsidRPr="00E856A1">
        <w:rPr>
          <w:szCs w:val="28"/>
        </w:rPr>
        <w:t>,ress</w:t>
      </w:r>
      <w:proofErr w:type="gramEnd"/>
      <w:r w:rsidR="00E856A1" w:rsidRPr="00E856A1">
        <w:rPr>
          <w:szCs w:val="28"/>
        </w:rPr>
        <w:t xml:space="preserve">-u </w:t>
      </w:r>
      <w:r w:rsidRPr="00E856A1">
        <w:rPr>
          <w:szCs w:val="28"/>
        </w:rPr>
        <w:t>i</w:t>
      </w:r>
      <w:r w:rsidRPr="00E856A1">
        <w:rPr>
          <w:b/>
          <w:szCs w:val="28"/>
        </w:rPr>
        <w:t xml:space="preserve"> dokumentaciji</w:t>
      </w:r>
      <w:r w:rsidR="00E856A1">
        <w:rPr>
          <w:b/>
          <w:szCs w:val="28"/>
        </w:rPr>
        <w:t>.</w:t>
      </w:r>
    </w:p>
    <w:p w:rsidR="007C6EA5" w:rsidRPr="00E856A1" w:rsidRDefault="007C6EA5" w:rsidP="00E856A1">
      <w:pPr>
        <w:pStyle w:val="ListParagraph"/>
        <w:numPr>
          <w:ilvl w:val="0"/>
          <w:numId w:val="6"/>
        </w:numPr>
        <w:spacing w:line="276" w:lineRule="auto"/>
        <w:rPr>
          <w:szCs w:val="28"/>
        </w:rPr>
      </w:pPr>
      <w:r w:rsidRPr="00E856A1">
        <w:rPr>
          <w:szCs w:val="28"/>
        </w:rPr>
        <w:t xml:space="preserve"> </w:t>
      </w:r>
      <w:proofErr w:type="gramStart"/>
      <w:r w:rsidRPr="00E856A1">
        <w:rPr>
          <w:szCs w:val="28"/>
        </w:rPr>
        <w:t>Sa</w:t>
      </w:r>
      <w:proofErr w:type="gramEnd"/>
      <w:r w:rsidRPr="00E856A1">
        <w:rPr>
          <w:szCs w:val="28"/>
        </w:rPr>
        <w:t xml:space="preserve"> desne strane na dnu stranice nalazi se dugme, koje vraća na početak stranice </w:t>
      </w:r>
      <w:r w:rsidR="00E856A1" w:rsidRPr="00E856A1">
        <w:rPr>
          <w:szCs w:val="28"/>
        </w:rPr>
        <w:t>–</w:t>
      </w:r>
      <w:r w:rsidRPr="00E856A1">
        <w:rPr>
          <w:szCs w:val="28"/>
        </w:rPr>
        <w:t xml:space="preserve"> J</w:t>
      </w:r>
      <w:r w:rsidR="00E856A1" w:rsidRPr="00E856A1">
        <w:rPr>
          <w:szCs w:val="28"/>
        </w:rPr>
        <w:t>q</w:t>
      </w:r>
      <w:r w:rsidRPr="00E856A1">
        <w:rPr>
          <w:szCs w:val="28"/>
        </w:rPr>
        <w:t>uery</w:t>
      </w:r>
      <w:r w:rsidR="00E856A1" w:rsidRPr="00E856A1">
        <w:rPr>
          <w:szCs w:val="28"/>
        </w:rPr>
        <w:t>.</w:t>
      </w:r>
    </w:p>
    <w:p w:rsidR="007C6EA5" w:rsidRDefault="007C6EA5" w:rsidP="00E856A1"/>
    <w:p w:rsidR="00E856A1" w:rsidRDefault="00E856A1" w:rsidP="00E856A1"/>
    <w:p w:rsidR="00E856A1" w:rsidRDefault="00E856A1" w:rsidP="00E856A1"/>
    <w:p w:rsidR="00E856A1" w:rsidRDefault="00E856A1" w:rsidP="00E856A1">
      <w:pPr>
        <w:pStyle w:val="Heading2"/>
      </w:pPr>
      <w:bookmarkStart w:id="3" w:name="_Toc121960794"/>
      <w:r>
        <w:t>1.3. Template</w:t>
      </w:r>
      <w:bookmarkEnd w:id="3"/>
    </w:p>
    <w:p w:rsidR="00E856A1" w:rsidRDefault="00E856A1" w:rsidP="00E856A1"/>
    <w:p w:rsidR="00E856A1" w:rsidRPr="00E856A1" w:rsidRDefault="00E856A1" w:rsidP="00E856A1"/>
    <w:p w:rsidR="00E856A1" w:rsidRDefault="00E856A1" w:rsidP="00E856A1">
      <w:r>
        <w:t>Za izradu sajta nije korišćen gotov template.</w:t>
      </w:r>
    </w:p>
    <w:p w:rsidR="00E856A1" w:rsidRDefault="00E856A1" w:rsidP="00E856A1"/>
    <w:p w:rsidR="00E856A1" w:rsidRDefault="00E856A1" w:rsidP="00E856A1"/>
    <w:p w:rsidR="00E856A1" w:rsidRDefault="00E856A1" w:rsidP="00E856A1">
      <w:pPr>
        <w:pStyle w:val="Heading1"/>
      </w:pPr>
      <w:bookmarkStart w:id="4" w:name="_Toc121960795"/>
      <w:proofErr w:type="gramStart"/>
      <w:r>
        <w:lastRenderedPageBreak/>
        <w:t>2.Organizacija</w:t>
      </w:r>
      <w:proofErr w:type="gramEnd"/>
      <w:r>
        <w:t xml:space="preserve"> sajta</w:t>
      </w:r>
      <w:bookmarkEnd w:id="4"/>
    </w:p>
    <w:p w:rsidR="00E856A1" w:rsidRDefault="00E856A1" w:rsidP="00E856A1"/>
    <w:p w:rsidR="00E856A1" w:rsidRDefault="00E856A1" w:rsidP="00E856A1"/>
    <w:p w:rsidR="00CA4ECF" w:rsidRDefault="009F3ED2" w:rsidP="00CA4ECF">
      <w:r>
        <w:t xml:space="preserve">Tip sajta je “one </w:t>
      </w:r>
      <w:r w:rsidR="00CA4ECF">
        <w:t>page”, svim delovima sajta se pristupa pomoću navigacionog me</w:t>
      </w:r>
      <w:r w:rsidR="002B1E67">
        <w:t>nija, to jest index.html strane.</w:t>
      </w:r>
    </w:p>
    <w:p w:rsidR="002940DC" w:rsidRDefault="00CA4ECF" w:rsidP="00E856A1">
      <w:pPr>
        <w:rPr>
          <w:noProof/>
        </w:rPr>
      </w:pPr>
      <w:r>
        <w:t xml:space="preserve"> </w:t>
      </w:r>
    </w:p>
    <w:p w:rsidR="002940DC" w:rsidRDefault="002940DC" w:rsidP="002940DC">
      <w:pPr>
        <w:pStyle w:val="Heading1"/>
        <w:rPr>
          <w:noProof/>
        </w:rPr>
      </w:pPr>
      <w:bookmarkStart w:id="5" w:name="_Toc121960796"/>
      <w:r>
        <w:rPr>
          <w:noProof/>
        </w:rPr>
        <w:t>2.2. Mapa sajta (sitemap)</w:t>
      </w:r>
      <w:bookmarkEnd w:id="5"/>
    </w:p>
    <w:p w:rsidR="002940DC" w:rsidRDefault="002940DC" w:rsidP="00E856A1">
      <w:pPr>
        <w:rPr>
          <w:noProof/>
        </w:rPr>
      </w:pPr>
    </w:p>
    <w:p w:rsidR="00E856A1" w:rsidRDefault="00D0420A" w:rsidP="00E856A1">
      <w:r>
        <w:t xml:space="preserve">        </w:t>
      </w:r>
      <w:r w:rsidR="00A41866">
        <w:rPr>
          <w:noProof/>
        </w:rPr>
        <w:drawing>
          <wp:inline distT="0" distB="0" distL="0" distR="0" wp14:anchorId="444EADAB" wp14:editId="47AF1762">
            <wp:extent cx="5334318" cy="2415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46" t="10161" r="57726" b="61481"/>
                    <a:stretch/>
                  </pic:blipFill>
                  <pic:spPr bwMode="auto">
                    <a:xfrm>
                      <a:off x="0" y="0"/>
                      <a:ext cx="5341739" cy="241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20A" w:rsidRDefault="00D0420A" w:rsidP="00E856A1"/>
    <w:p w:rsidR="002B1E67" w:rsidRDefault="002B1E67" w:rsidP="00E856A1"/>
    <w:p w:rsidR="002B1E67" w:rsidRDefault="002B1E67" w:rsidP="00E856A1"/>
    <w:p w:rsidR="002B1E67" w:rsidRDefault="002B1E67" w:rsidP="00E856A1"/>
    <w:p w:rsidR="002B1E67" w:rsidRDefault="002B1E67" w:rsidP="00E856A1"/>
    <w:p w:rsidR="002B1E67" w:rsidRDefault="002B1E67" w:rsidP="00E856A1"/>
    <w:p w:rsidR="002B1E67" w:rsidRDefault="002B1E67" w:rsidP="00E856A1"/>
    <w:p w:rsidR="002B1E67" w:rsidRDefault="002B1E67" w:rsidP="00E856A1"/>
    <w:p w:rsidR="002B1E67" w:rsidRDefault="002B1E67" w:rsidP="00E856A1"/>
    <w:p w:rsidR="00D0420A" w:rsidRDefault="00D0420A" w:rsidP="00E856A1"/>
    <w:p w:rsidR="00D0420A" w:rsidRDefault="00D0420A" w:rsidP="00D0420A">
      <w:pPr>
        <w:pStyle w:val="Heading1"/>
      </w:pPr>
      <w:bookmarkStart w:id="6" w:name="_Toc121960797"/>
      <w:r>
        <w:lastRenderedPageBreak/>
        <w:t>2.2. Slike stranica I opisi funkcionalnosti</w:t>
      </w:r>
      <w:bookmarkEnd w:id="6"/>
    </w:p>
    <w:p w:rsidR="00D0420A" w:rsidRDefault="00D0420A" w:rsidP="00D0420A"/>
    <w:p w:rsidR="00D0420A" w:rsidRDefault="00D0420A" w:rsidP="00D0420A">
      <w:r>
        <w:rPr>
          <w:noProof/>
        </w:rPr>
        <w:drawing>
          <wp:inline distT="0" distB="0" distL="0" distR="0" wp14:anchorId="04E60FFB" wp14:editId="50F9BB23">
            <wp:extent cx="5670596" cy="269049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628" r="1060" b="4922"/>
                    <a:stretch/>
                  </pic:blipFill>
                  <pic:spPr bwMode="auto">
                    <a:xfrm>
                      <a:off x="0" y="0"/>
                      <a:ext cx="5671386" cy="269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20A" w:rsidRDefault="00D0420A" w:rsidP="00D0420A"/>
    <w:p w:rsidR="00D0420A" w:rsidRDefault="00D0420A" w:rsidP="00D0420A">
      <w:r>
        <w:t>Na fotografiji vidi se logo i “hamburger”. Ulaskom na sajt dinamički se ispisuje navigacioni meni, koji se otvara klikom da dugme “hamburger”, meni čine delovi stranice (Početna, Kolekcije, Galerija, O nama</w:t>
      </w:r>
      <w:proofErr w:type="gramStart"/>
      <w:r>
        <w:t>,  Kontakt</w:t>
      </w:r>
      <w:proofErr w:type="gramEnd"/>
      <w:r>
        <w:t xml:space="preserve">, Autor). Takođe, pritiskom </w:t>
      </w:r>
      <w:proofErr w:type="gramStart"/>
      <w:r>
        <w:t>na</w:t>
      </w:r>
      <w:proofErr w:type="gramEnd"/>
      <w:r>
        <w:t xml:space="preserve"> dugme “Kupi”, korisnik se spušta na deo stranice “Kolekcija” (Novogodišnje kolekcije).</w:t>
      </w:r>
    </w:p>
    <w:p w:rsidR="00D0420A" w:rsidRDefault="00D0420A" w:rsidP="00D0420A">
      <w:pPr>
        <w:tabs>
          <w:tab w:val="left" w:pos="6112"/>
        </w:tabs>
      </w:pPr>
      <w:r>
        <w:rPr>
          <w:noProof/>
        </w:rPr>
        <w:drawing>
          <wp:inline distT="0" distB="0" distL="0" distR="0" wp14:anchorId="484AAD4B" wp14:editId="473201A2">
            <wp:extent cx="5731808" cy="2697151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344" t="11425" r="344" b="4925"/>
                    <a:stretch/>
                  </pic:blipFill>
                  <pic:spPr bwMode="auto">
                    <a:xfrm>
                      <a:off x="0" y="0"/>
                      <a:ext cx="5732145" cy="269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</w:p>
    <w:p w:rsidR="00D0420A" w:rsidRDefault="00D0420A" w:rsidP="00D0420A">
      <w:r>
        <w:t xml:space="preserve">Na delu stranice sajta “Kolekcije”, nalazi se u HTML ispisan kod.            Na ovom delu stranice takođe možemo da vidimo logo i header koji je promenio boju I zalepljen je na sam vrh stranice, dugme “hamburger”, </w:t>
      </w:r>
      <w:r>
        <w:lastRenderedPageBreak/>
        <w:t xml:space="preserve">gornji desni ugao, koje nam nam omogućava u svakom trenutku lakše “šetanje” po sajtu, kao i dugme, donji desni ugao, koje je fiksno pozicionirano I omogućava nam vraćanje na sam početak sajta. </w:t>
      </w:r>
    </w:p>
    <w:p w:rsidR="00D0420A" w:rsidRDefault="00173B38" w:rsidP="00D0420A">
      <w:r>
        <w:rPr>
          <w:noProof/>
        </w:rPr>
        <w:drawing>
          <wp:inline distT="0" distB="0" distL="0" distR="0">
            <wp:extent cx="5608320" cy="2537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6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1" r="2160" b="8547"/>
                    <a:stretch/>
                  </pic:blipFill>
                  <pic:spPr bwMode="auto">
                    <a:xfrm>
                      <a:off x="0" y="0"/>
                      <a:ext cx="560832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420A">
        <w:t xml:space="preserve"> </w:t>
      </w:r>
    </w:p>
    <w:p w:rsidR="001D6ABA" w:rsidRDefault="001D6ABA" w:rsidP="00D0420A">
      <w:r>
        <w:t>Odma</w:t>
      </w:r>
      <w:r w:rsidR="00173B38">
        <w:t xml:space="preserve">h ispod slika nalazi se button (dodaj u korpu), klikom </w:t>
      </w:r>
      <w:proofErr w:type="gramStart"/>
      <w:r w:rsidR="00173B38">
        <w:t>na</w:t>
      </w:r>
      <w:proofErr w:type="gramEnd"/>
      <w:r w:rsidR="00173B38">
        <w:t xml:space="preserve"> dugme proizvod se dodaje u sekciju ispod koja sluzi kao “Kopra”. </w:t>
      </w:r>
    </w:p>
    <w:p w:rsidR="00173B38" w:rsidRDefault="002B1E67" w:rsidP="001D6ABA">
      <w:pPr>
        <w:rPr>
          <w:rFonts w:cs="Arial"/>
          <w:szCs w:val="28"/>
        </w:rPr>
      </w:pPr>
      <w:r>
        <w:rPr>
          <w:rFonts w:cs="Arial"/>
          <w:szCs w:val="28"/>
        </w:rPr>
        <w:t xml:space="preserve">Korpa je radjena </w:t>
      </w:r>
      <w:r w:rsidR="00173B38">
        <w:rPr>
          <w:rFonts w:cs="Arial"/>
          <w:szCs w:val="28"/>
        </w:rPr>
        <w:t>Javascript kodom.</w:t>
      </w:r>
    </w:p>
    <w:p w:rsidR="00D75BED" w:rsidRDefault="00173B38" w:rsidP="001D6ABA">
      <w:pPr>
        <w:rPr>
          <w:rFonts w:cs="Arial"/>
          <w:szCs w:val="28"/>
        </w:rPr>
      </w:pPr>
      <w:r>
        <w:rPr>
          <w:rFonts w:cs="Arial"/>
          <w:noProof/>
          <w:szCs w:val="28"/>
        </w:rPr>
        <w:drawing>
          <wp:inline distT="0" distB="0" distL="0" distR="0">
            <wp:extent cx="5570220" cy="2560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6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" t="12288" r="2426" b="8310"/>
                    <a:stretch/>
                  </pic:blipFill>
                  <pic:spPr bwMode="auto">
                    <a:xfrm>
                      <a:off x="0" y="0"/>
                      <a:ext cx="557022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B38" w:rsidRDefault="00173B38" w:rsidP="001D6ABA">
      <w:pPr>
        <w:rPr>
          <w:rFonts w:cs="Arial"/>
          <w:szCs w:val="28"/>
        </w:rPr>
      </w:pPr>
      <w:r>
        <w:rPr>
          <w:rFonts w:cs="Arial"/>
          <w:szCs w:val="28"/>
        </w:rPr>
        <w:t xml:space="preserve">Preko </w:t>
      </w:r>
      <w:r w:rsidR="002F205A">
        <w:rPr>
          <w:rFonts w:cs="Arial"/>
          <w:szCs w:val="28"/>
        </w:rPr>
        <w:t>JavaScript koda se upravlja funkcionalnostima korpe za kupovinu.</w:t>
      </w:r>
    </w:p>
    <w:p w:rsidR="00C679D8" w:rsidRDefault="002F205A" w:rsidP="001D6ABA">
      <w:pPr>
        <w:rPr>
          <w:rFonts w:cs="Arial"/>
          <w:szCs w:val="28"/>
        </w:rPr>
      </w:pPr>
      <w:r>
        <w:rPr>
          <w:rFonts w:cs="Arial"/>
          <w:szCs w:val="28"/>
        </w:rPr>
        <w:t xml:space="preserve">Klikom na dugme “Dodaj u korpu” proizvod se sa automatski dodaje u sekciju Korpa koja ima ispisanu funkciju </w:t>
      </w:r>
      <w:proofErr w:type="gramStart"/>
      <w:r>
        <w:rPr>
          <w:rFonts w:cs="Arial"/>
          <w:szCs w:val="28"/>
        </w:rPr>
        <w:t>addItemToCart(</w:t>
      </w:r>
      <w:proofErr w:type="gramEnd"/>
      <w:r>
        <w:rPr>
          <w:rFonts w:cs="Arial"/>
          <w:szCs w:val="28"/>
        </w:rPr>
        <w:t>) koja dodaje novu stavku u K</w:t>
      </w:r>
      <w:r w:rsidRPr="002F205A">
        <w:rPr>
          <w:rFonts w:cs="Arial"/>
          <w:szCs w:val="28"/>
        </w:rPr>
        <w:t>orpu sa informacijama o proizvodu (naziv, cena, slika).</w:t>
      </w:r>
      <w:r w:rsidR="003456F2">
        <w:rPr>
          <w:rFonts w:cs="Arial"/>
          <w:szCs w:val="28"/>
        </w:rPr>
        <w:t xml:space="preserve"> Preko for petlje se proverava da li je proizvod već dodat u korpu odnosno korisnik ne može dva puta dodati isti proizvod u korpu. (</w:t>
      </w:r>
      <w:proofErr w:type="gramStart"/>
      <w:r w:rsidR="003456F2">
        <w:rPr>
          <w:rFonts w:cs="Arial"/>
          <w:szCs w:val="28"/>
        </w:rPr>
        <w:t>za</w:t>
      </w:r>
      <w:proofErr w:type="gramEnd"/>
      <w:r w:rsidR="003456F2">
        <w:rPr>
          <w:rFonts w:cs="Arial"/>
          <w:szCs w:val="28"/>
        </w:rPr>
        <w:t xml:space="preserve"> povećanje količine istog proizvoda postoji dugme</w:t>
      </w:r>
      <w:r w:rsidR="00D67656">
        <w:rPr>
          <w:rFonts w:cs="Arial"/>
          <w:szCs w:val="28"/>
        </w:rPr>
        <w:t xml:space="preserve"> </w:t>
      </w:r>
      <w:r w:rsidR="00D67656" w:rsidRPr="00D67656">
        <w:rPr>
          <w:rFonts w:cs="Arial"/>
          <w:szCs w:val="28"/>
        </w:rPr>
        <w:t>&lt;input type="number"&gt;</w:t>
      </w:r>
      <w:r w:rsidR="003456F2">
        <w:rPr>
          <w:rFonts w:cs="Arial"/>
          <w:szCs w:val="28"/>
        </w:rPr>
        <w:t xml:space="preserve"> pomoću kog se povećava/smanjuje količina).</w:t>
      </w:r>
    </w:p>
    <w:p w:rsidR="006121A5" w:rsidRDefault="006121A5" w:rsidP="001D6ABA">
      <w:pPr>
        <w:rPr>
          <w:rFonts w:cs="Arial"/>
          <w:szCs w:val="28"/>
        </w:rPr>
      </w:pPr>
      <w:r>
        <w:rPr>
          <w:rFonts w:cs="Arial"/>
          <w:szCs w:val="28"/>
        </w:rPr>
        <w:lastRenderedPageBreak/>
        <w:t>Javascript kodom p</w:t>
      </w:r>
      <w:r w:rsidRPr="006121A5">
        <w:rPr>
          <w:rFonts w:cs="Arial"/>
          <w:szCs w:val="28"/>
        </w:rPr>
        <w:t xml:space="preserve">roverava da li je dokument učitan i ako nije, čeka događaj DOMContentLoaded pre pokretanja funkcije </w:t>
      </w:r>
      <w:proofErr w:type="gramStart"/>
      <w:r w:rsidRPr="006121A5">
        <w:rPr>
          <w:rFonts w:cs="Arial"/>
          <w:szCs w:val="28"/>
        </w:rPr>
        <w:t>ready(</w:t>
      </w:r>
      <w:proofErr w:type="gramEnd"/>
      <w:r w:rsidRPr="006121A5">
        <w:rPr>
          <w:rFonts w:cs="Arial"/>
          <w:szCs w:val="28"/>
        </w:rPr>
        <w:t xml:space="preserve">). </w:t>
      </w:r>
    </w:p>
    <w:p w:rsidR="006121A5" w:rsidRDefault="006121A5" w:rsidP="001D6ABA">
      <w:pPr>
        <w:rPr>
          <w:rFonts w:cs="Arial"/>
          <w:szCs w:val="28"/>
        </w:rPr>
      </w:pPr>
      <w:bookmarkStart w:id="7" w:name="_GoBack"/>
      <w:bookmarkEnd w:id="7"/>
      <w:r w:rsidRPr="006121A5">
        <w:rPr>
          <w:rFonts w:cs="Arial"/>
          <w:szCs w:val="28"/>
        </w:rPr>
        <w:t>Funkcija ready(): Ova funkcija se izvršava kada je dokument spreman.</w:t>
      </w:r>
      <w:r>
        <w:rPr>
          <w:rFonts w:cs="Arial"/>
          <w:szCs w:val="28"/>
        </w:rPr>
        <w:t xml:space="preserve"> Ona proverava promene koje korisnik napravi.</w:t>
      </w:r>
      <w:r w:rsidRPr="006121A5">
        <w:rPr>
          <w:rFonts w:cs="Arial"/>
          <w:szCs w:val="28"/>
        </w:rPr>
        <w:t xml:space="preserve"> Uklanjanje stavki iz korpe klikom </w:t>
      </w:r>
      <w:proofErr w:type="gramStart"/>
      <w:r w:rsidRPr="006121A5">
        <w:rPr>
          <w:rFonts w:cs="Arial"/>
          <w:szCs w:val="28"/>
        </w:rPr>
        <w:t>na</w:t>
      </w:r>
      <w:proofErr w:type="gramEnd"/>
      <w:r w:rsidRPr="006121A5">
        <w:rPr>
          <w:rFonts w:cs="Arial"/>
          <w:szCs w:val="28"/>
        </w:rPr>
        <w:t xml:space="preserve"> dugme "UKLONI". Praćenje promene količine proizvoda u korpi. Dodavanje proizvoda u korpu klikom </w:t>
      </w:r>
      <w:proofErr w:type="gramStart"/>
      <w:r w:rsidRPr="006121A5">
        <w:rPr>
          <w:rFonts w:cs="Arial"/>
          <w:szCs w:val="28"/>
        </w:rPr>
        <w:t>na</w:t>
      </w:r>
      <w:proofErr w:type="gramEnd"/>
      <w:r w:rsidRPr="006121A5">
        <w:rPr>
          <w:rFonts w:cs="Arial"/>
          <w:szCs w:val="28"/>
        </w:rPr>
        <w:t xml:space="preserve"> dugme "Dodaj u korpu". Obrada događaja klika </w:t>
      </w:r>
      <w:proofErr w:type="gramStart"/>
      <w:r w:rsidRPr="006121A5">
        <w:rPr>
          <w:rFonts w:cs="Arial"/>
          <w:szCs w:val="28"/>
        </w:rPr>
        <w:t>na</w:t>
      </w:r>
      <w:proofErr w:type="gramEnd"/>
      <w:r w:rsidRPr="006121A5">
        <w:rPr>
          <w:rFonts w:cs="Arial"/>
          <w:szCs w:val="28"/>
        </w:rPr>
        <w:t xml:space="preserve"> dugme "</w:t>
      </w:r>
      <w:r>
        <w:rPr>
          <w:rFonts w:cs="Arial"/>
          <w:szCs w:val="28"/>
        </w:rPr>
        <w:t>Poruči</w:t>
      </w:r>
      <w:r w:rsidR="00726267">
        <w:rPr>
          <w:rFonts w:cs="Arial"/>
          <w:szCs w:val="28"/>
        </w:rPr>
        <w:t xml:space="preserve"> </w:t>
      </w:r>
      <w:r w:rsidRPr="006121A5">
        <w:rPr>
          <w:rFonts w:cs="Arial"/>
          <w:szCs w:val="28"/>
        </w:rPr>
        <w:t>".</w:t>
      </w:r>
    </w:p>
    <w:p w:rsidR="006121A5" w:rsidRDefault="006121A5" w:rsidP="001D6ABA">
      <w:pPr>
        <w:rPr>
          <w:rFonts w:cs="Arial"/>
          <w:szCs w:val="28"/>
        </w:rPr>
      </w:pPr>
      <w:r w:rsidRPr="006121A5">
        <w:rPr>
          <w:rFonts w:cs="Arial"/>
          <w:szCs w:val="28"/>
        </w:rPr>
        <w:t xml:space="preserve">Funkcija </w:t>
      </w:r>
      <w:proofErr w:type="gramStart"/>
      <w:r w:rsidRPr="006121A5">
        <w:rPr>
          <w:rFonts w:cs="Arial"/>
          <w:szCs w:val="28"/>
        </w:rPr>
        <w:t>purchaseClicked(</w:t>
      </w:r>
      <w:proofErr w:type="gramEnd"/>
      <w:r w:rsidRPr="006121A5">
        <w:rPr>
          <w:rFonts w:cs="Arial"/>
          <w:szCs w:val="28"/>
        </w:rPr>
        <w:t xml:space="preserve">): Briše sve stavke iz korpe kada se klikne na dugme za kupovinu. </w:t>
      </w:r>
    </w:p>
    <w:p w:rsidR="006121A5" w:rsidRDefault="006121A5" w:rsidP="001D6ABA">
      <w:pPr>
        <w:rPr>
          <w:rFonts w:cs="Arial"/>
          <w:szCs w:val="28"/>
        </w:rPr>
      </w:pPr>
      <w:r w:rsidRPr="006121A5">
        <w:rPr>
          <w:rFonts w:cs="Arial"/>
          <w:szCs w:val="28"/>
        </w:rPr>
        <w:t>Funkcije za upravljanje korisničkim interakcijama</w:t>
      </w:r>
      <w:r>
        <w:rPr>
          <w:rFonts w:cs="Arial"/>
          <w:szCs w:val="28"/>
        </w:rPr>
        <w:t xml:space="preserve"> (UKLONI)</w:t>
      </w:r>
      <w:r w:rsidRPr="006121A5">
        <w:rPr>
          <w:rFonts w:cs="Arial"/>
          <w:szCs w:val="28"/>
        </w:rPr>
        <w:t xml:space="preserve">: </w:t>
      </w:r>
      <w:proofErr w:type="gramStart"/>
      <w:r w:rsidRPr="006121A5">
        <w:rPr>
          <w:rFonts w:cs="Arial"/>
          <w:szCs w:val="28"/>
        </w:rPr>
        <w:t>removeCartItem(</w:t>
      </w:r>
      <w:proofErr w:type="gramEnd"/>
      <w:r w:rsidRPr="006121A5">
        <w:rPr>
          <w:rFonts w:cs="Arial"/>
          <w:szCs w:val="28"/>
        </w:rPr>
        <w:t>): Uklanja određenu stavku iz korpe.</w:t>
      </w:r>
    </w:p>
    <w:p w:rsidR="006121A5" w:rsidRDefault="006121A5" w:rsidP="001D6ABA">
      <w:pPr>
        <w:rPr>
          <w:rFonts w:cs="Arial"/>
          <w:szCs w:val="28"/>
        </w:rPr>
      </w:pPr>
      <w:proofErr w:type="gramStart"/>
      <w:r w:rsidRPr="006121A5">
        <w:rPr>
          <w:rFonts w:cs="Arial"/>
          <w:szCs w:val="28"/>
        </w:rPr>
        <w:t>quantityChanged(</w:t>
      </w:r>
      <w:proofErr w:type="gramEnd"/>
      <w:r w:rsidRPr="006121A5">
        <w:rPr>
          <w:rFonts w:cs="Arial"/>
          <w:szCs w:val="28"/>
        </w:rPr>
        <w:t>): Proverava i ažurira količinu proizvoda u korpi kada se promeni vrednost.</w:t>
      </w:r>
    </w:p>
    <w:p w:rsidR="002F205A" w:rsidRDefault="006121A5" w:rsidP="001D6ABA">
      <w:pPr>
        <w:rPr>
          <w:rFonts w:cs="Arial"/>
          <w:szCs w:val="28"/>
        </w:rPr>
      </w:pPr>
      <w:proofErr w:type="gramStart"/>
      <w:r w:rsidRPr="006121A5">
        <w:rPr>
          <w:rFonts w:cs="Arial"/>
          <w:szCs w:val="28"/>
        </w:rPr>
        <w:t>addToCartClicked(</w:t>
      </w:r>
      <w:proofErr w:type="gramEnd"/>
      <w:r w:rsidRPr="006121A5">
        <w:rPr>
          <w:rFonts w:cs="Arial"/>
          <w:szCs w:val="28"/>
        </w:rPr>
        <w:t>): Dodaje odabrani proizvod u korpu.</w:t>
      </w:r>
    </w:p>
    <w:p w:rsidR="00726267" w:rsidRPr="00726267" w:rsidRDefault="006121A5" w:rsidP="001D6ABA">
      <w:pPr>
        <w:rPr>
          <w:rFonts w:cs="Arial"/>
          <w:szCs w:val="28"/>
        </w:rPr>
      </w:pPr>
      <w:r w:rsidRPr="006121A5">
        <w:rPr>
          <w:rFonts w:cs="Arial"/>
          <w:szCs w:val="28"/>
        </w:rPr>
        <w:t xml:space="preserve">Funkcija </w:t>
      </w:r>
      <w:proofErr w:type="gramStart"/>
      <w:r w:rsidRPr="006121A5">
        <w:rPr>
          <w:rFonts w:cs="Arial"/>
          <w:szCs w:val="28"/>
        </w:rPr>
        <w:t>updateCartTotal(</w:t>
      </w:r>
      <w:proofErr w:type="gramEnd"/>
      <w:r w:rsidRPr="006121A5">
        <w:rPr>
          <w:rFonts w:cs="Arial"/>
          <w:szCs w:val="28"/>
        </w:rPr>
        <w:t>): Računa ukupnu cenu svih stavki u korpi na osnovu količine i cene svake stavke, a zatim ažurira prikaz ukupne cene na stranici.</w:t>
      </w:r>
      <w:r w:rsidR="00726267">
        <w:rPr>
          <w:rFonts w:cs="Arial"/>
          <w:szCs w:val="28"/>
        </w:rPr>
        <w:t xml:space="preserve"> Količina može da se povećava smanjuje za jedan </w:t>
      </w:r>
      <w:proofErr w:type="gramStart"/>
      <w:r w:rsidR="00726267">
        <w:rPr>
          <w:rFonts w:cs="Arial"/>
          <w:szCs w:val="28"/>
        </w:rPr>
        <w:t>te</w:t>
      </w:r>
      <w:proofErr w:type="gramEnd"/>
      <w:r w:rsidR="00726267">
        <w:rPr>
          <w:rFonts w:cs="Arial"/>
          <w:szCs w:val="28"/>
        </w:rPr>
        <w:t xml:space="preserve"> isti proizvod.</w:t>
      </w:r>
    </w:p>
    <w:p w:rsidR="00173B38" w:rsidRPr="001D6ABA" w:rsidRDefault="00173B38" w:rsidP="001D6ABA">
      <w:pPr>
        <w:rPr>
          <w:rFonts w:cs="Arial"/>
          <w:szCs w:val="28"/>
        </w:rPr>
      </w:pPr>
    </w:p>
    <w:p w:rsidR="001D6ABA" w:rsidRDefault="00D75BED" w:rsidP="00D0420A">
      <w:r>
        <w:rPr>
          <w:noProof/>
        </w:rPr>
        <w:drawing>
          <wp:inline distT="0" distB="0" distL="0" distR="0" wp14:anchorId="6C568F34" wp14:editId="0F5A0202">
            <wp:extent cx="3670757" cy="271018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57" t="11220" r="19199" b="4722"/>
                    <a:stretch/>
                  </pic:blipFill>
                  <pic:spPr bwMode="auto">
                    <a:xfrm>
                      <a:off x="0" y="0"/>
                      <a:ext cx="3671131" cy="271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BED" w:rsidRDefault="00D75BED" w:rsidP="00D0420A"/>
    <w:p w:rsidR="00D75BED" w:rsidRDefault="00D75BED" w:rsidP="00D75BED">
      <w:r>
        <w:t xml:space="preserve">Odlaskom </w:t>
      </w:r>
      <w:proofErr w:type="gramStart"/>
      <w:r>
        <w:t>na</w:t>
      </w:r>
      <w:proofErr w:type="gramEnd"/>
      <w:r>
        <w:t xml:space="preserve"> “Galerija”, nalaze se fotografije koje su dinamički ispisane. Ulaskom </w:t>
      </w:r>
      <w:proofErr w:type="gramStart"/>
      <w:r>
        <w:t>na</w:t>
      </w:r>
      <w:proofErr w:type="gramEnd"/>
      <w:r>
        <w:t xml:space="preserve"> neku od njih, otvara nam se fotografija I omogućeno nam je </w:t>
      </w:r>
      <w:r>
        <w:lastRenderedPageBreak/>
        <w:t xml:space="preserve">listanje svih fotografija, kao i izlazak iz nje pritiskom na x. (JQuery </w:t>
      </w:r>
      <w:r w:rsidRPr="00A60B97">
        <w:t>Magnific Popup</w:t>
      </w:r>
      <w:r>
        <w:t>)</w:t>
      </w:r>
    </w:p>
    <w:p w:rsidR="00D0420A" w:rsidRDefault="00D75BED" w:rsidP="00D0420A">
      <w:pPr>
        <w:tabs>
          <w:tab w:val="left" w:pos="6112"/>
        </w:tabs>
      </w:pPr>
      <w:r>
        <w:rPr>
          <w:noProof/>
        </w:rPr>
        <w:drawing>
          <wp:inline distT="0" distB="0" distL="0" distR="0" wp14:anchorId="742D3644" wp14:editId="6187DCD2">
            <wp:extent cx="5738186" cy="2716887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15" t="12241" r="-1" b="3494"/>
                    <a:stretch/>
                  </pic:blipFill>
                  <pic:spPr bwMode="auto">
                    <a:xfrm>
                      <a:off x="0" y="0"/>
                      <a:ext cx="5738723" cy="2717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BED" w:rsidRDefault="00D75BED" w:rsidP="00D0420A">
      <w:pPr>
        <w:tabs>
          <w:tab w:val="left" w:pos="6112"/>
        </w:tabs>
      </w:pPr>
    </w:p>
    <w:p w:rsidR="00D75BED" w:rsidRDefault="00D75BED" w:rsidP="00D0420A">
      <w:pPr>
        <w:tabs>
          <w:tab w:val="left" w:pos="6112"/>
        </w:tabs>
      </w:pPr>
    </w:p>
    <w:p w:rsidR="00D75BED" w:rsidRDefault="00D75BED" w:rsidP="00D0420A">
      <w:pPr>
        <w:tabs>
          <w:tab w:val="left" w:pos="6112"/>
        </w:tabs>
      </w:pPr>
    </w:p>
    <w:p w:rsidR="00D75BED" w:rsidRDefault="00D75BED" w:rsidP="00D0420A">
      <w:pPr>
        <w:tabs>
          <w:tab w:val="left" w:pos="6112"/>
        </w:tabs>
      </w:pPr>
      <w:r>
        <w:rPr>
          <w:noProof/>
        </w:rPr>
        <w:drawing>
          <wp:inline distT="0" distB="0" distL="0" distR="0" wp14:anchorId="0862E87A" wp14:editId="2E9493E5">
            <wp:extent cx="5731511" cy="267083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628" b="5533"/>
                    <a:stretch/>
                  </pic:blipFill>
                  <pic:spPr bwMode="auto">
                    <a:xfrm>
                      <a:off x="0" y="0"/>
                      <a:ext cx="5732145" cy="2671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A66" w:rsidRDefault="000A0A66" w:rsidP="00D0420A">
      <w:pPr>
        <w:tabs>
          <w:tab w:val="left" w:pos="6112"/>
        </w:tabs>
      </w:pPr>
    </w:p>
    <w:p w:rsidR="000A0A66" w:rsidRDefault="000A0A66" w:rsidP="000A0A66">
      <w:r>
        <w:t>Deo stranice “O nama”, dinami</w:t>
      </w:r>
      <w:r>
        <w:rPr>
          <w:lang w:val="sr-Latn-RS"/>
        </w:rPr>
        <w:t xml:space="preserve">čki ispisana slika kao i tekst </w:t>
      </w:r>
      <w:proofErr w:type="gramStart"/>
      <w:r>
        <w:rPr>
          <w:lang w:val="sr-Latn-RS"/>
        </w:rPr>
        <w:t>sa</w:t>
      </w:r>
      <w:proofErr w:type="gramEnd"/>
      <w:r>
        <w:rPr>
          <w:lang w:val="sr-Latn-RS"/>
        </w:rPr>
        <w:t xml:space="preserve"> desne strane slike i naslov h3. U delu </w:t>
      </w:r>
      <w:r>
        <w:t>“O nama”</w:t>
      </w:r>
      <w:r>
        <w:rPr>
          <w:lang w:val="sr-Latn-RS"/>
        </w:rPr>
        <w:t xml:space="preserve"> se nalazi kratak opis nastanka ove „firme“ i ideje, a to je izrada odeće i odeće po meri za pse. Ispod toga se nalazi</w:t>
      </w:r>
      <w:r w:rsidRPr="000A0A66">
        <w:t xml:space="preserve"> </w:t>
      </w:r>
      <w:r w:rsidRPr="00A60B97">
        <w:t>JQuery Plugin - Counting up Number Animation</w:t>
      </w:r>
      <w:r>
        <w:t>.</w:t>
      </w:r>
    </w:p>
    <w:p w:rsidR="000A0A66" w:rsidRDefault="000A0A66">
      <w:r>
        <w:br w:type="page"/>
      </w:r>
    </w:p>
    <w:p w:rsidR="000A0A66" w:rsidRDefault="00B84A2E" w:rsidP="000A0A66">
      <w:r>
        <w:lastRenderedPageBreak/>
        <w:t xml:space="preserve"> </w:t>
      </w:r>
      <w:r>
        <w:rPr>
          <w:noProof/>
        </w:rPr>
        <w:drawing>
          <wp:inline distT="0" distB="0" distL="0" distR="0" wp14:anchorId="313EF4BF" wp14:editId="252C924E">
            <wp:extent cx="5732145" cy="322453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A66">
        <w:t xml:space="preserve"> </w:t>
      </w:r>
    </w:p>
    <w:p w:rsidR="00A77471" w:rsidRDefault="00B84A2E" w:rsidP="00A77471">
      <w:r>
        <w:t xml:space="preserve">Odlaskom na “Kontakt”, </w:t>
      </w:r>
      <w:r w:rsidRPr="00A60B97">
        <w:t>proverava se</w:t>
      </w:r>
      <w:r>
        <w:t xml:space="preserve"> validnost podataka koje unosi k</w:t>
      </w:r>
      <w:r w:rsidRPr="00A60B97">
        <w:t xml:space="preserve">orisnik, provera se vrši preko regularnih izraza, ako korisnik ne unese podatke validno, izlazi mu obaveštenje o napravljenoj </w:t>
      </w:r>
      <w:proofErr w:type="gramStart"/>
      <w:r w:rsidRPr="00A60B97">
        <w:t>nepravilnosti</w:t>
      </w:r>
      <w:r>
        <w:t>(</w:t>
      </w:r>
      <w:proofErr w:type="gramEnd"/>
      <w:r>
        <w:t>I naveden primer kako ispravno da unese podatke)</w:t>
      </w:r>
      <w:r w:rsidRPr="00A60B97">
        <w:t>, u suprotnom izlazi mu obaveštenje o us</w:t>
      </w:r>
      <w:r>
        <w:t>pešnosti prosleđivanja podataka.</w:t>
      </w:r>
    </w:p>
    <w:p w:rsidR="00A77471" w:rsidRDefault="00A77471" w:rsidP="00A77471">
      <w:r w:rsidRPr="00B84A2E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-559435</wp:posOffset>
            </wp:positionH>
            <wp:positionV relativeFrom="paragraph">
              <wp:posOffset>402590</wp:posOffset>
            </wp:positionV>
            <wp:extent cx="4624070" cy="3559175"/>
            <wp:effectExtent l="0" t="0" r="5080" b="3175"/>
            <wp:wrapSquare wrapText="bothSides"/>
            <wp:docPr id="12" name="Picture 12" descr="C:\Users\Izvrsni Sudija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zvrsni Sudija\Pictures\Screenshots\Screenshot (1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5" t="22780" r="25240" b="8790"/>
                    <a:stretch/>
                  </pic:blipFill>
                  <pic:spPr bwMode="auto">
                    <a:xfrm>
                      <a:off x="0" y="0"/>
                      <a:ext cx="462407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a) </w:t>
      </w:r>
      <w:proofErr w:type="gramStart"/>
      <w:r>
        <w:t>neuspesno</w:t>
      </w:r>
      <w:proofErr w:type="gramEnd"/>
      <w:r>
        <w:t>:</w:t>
      </w:r>
    </w:p>
    <w:p w:rsidR="00A77471" w:rsidRDefault="00A77471" w:rsidP="00A77471">
      <w:pPr>
        <w:jc w:val="right"/>
      </w:pPr>
      <w:r>
        <w:t xml:space="preserve">     </w:t>
      </w:r>
      <w:r>
        <w:br w:type="page"/>
      </w:r>
    </w:p>
    <w:p w:rsidR="00B84A2E" w:rsidRDefault="00A77471" w:rsidP="00B84A2E">
      <w:r>
        <w:lastRenderedPageBreak/>
        <w:t xml:space="preserve">b) </w:t>
      </w:r>
      <w:proofErr w:type="gramStart"/>
      <w:r>
        <w:t>uspesno</w:t>
      </w:r>
      <w:proofErr w:type="gramEnd"/>
      <w:r>
        <w:t>:</w:t>
      </w:r>
    </w:p>
    <w:p w:rsidR="00A77471" w:rsidRDefault="00A77471" w:rsidP="00B84A2E">
      <w:r w:rsidRPr="00A77471">
        <w:rPr>
          <w:noProof/>
        </w:rPr>
        <w:drawing>
          <wp:inline distT="0" distB="0" distL="0" distR="0" wp14:anchorId="3A72AD88" wp14:editId="5C781358">
            <wp:extent cx="3206695" cy="585410"/>
            <wp:effectExtent l="0" t="0" r="0" b="5715"/>
            <wp:docPr id="13" name="Picture 13" descr="C:\Users\Izvrsni Sudija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zvrsni Sudija\Pictures\Screenshots\Screenshot (1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9" t="78952" r="36192" b="12677"/>
                    <a:stretch/>
                  </pic:blipFill>
                  <pic:spPr bwMode="auto">
                    <a:xfrm>
                      <a:off x="0" y="0"/>
                      <a:ext cx="3245412" cy="59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471" w:rsidRDefault="00A77471" w:rsidP="00B84A2E"/>
    <w:p w:rsidR="00D75BED" w:rsidRDefault="00A77471" w:rsidP="00B84A2E">
      <w:pPr>
        <w:rPr>
          <w:lang w:val="sr-Latn-RS"/>
        </w:rPr>
      </w:pPr>
      <w:r>
        <w:t>U delu “Autor”</w:t>
      </w:r>
      <w:r>
        <w:rPr>
          <w:lang w:val="sr-Latn-RS"/>
        </w:rPr>
        <w:t xml:space="preserve">, dinamički ispisani slika i tekst </w:t>
      </w:r>
      <w:proofErr w:type="gramStart"/>
      <w:r>
        <w:rPr>
          <w:lang w:val="sr-Latn-RS"/>
        </w:rPr>
        <w:t>sa</w:t>
      </w:r>
      <w:proofErr w:type="gramEnd"/>
      <w:r>
        <w:rPr>
          <w:lang w:val="sr-Latn-RS"/>
        </w:rPr>
        <w:t xml:space="preserve"> h3 naslovom.</w:t>
      </w:r>
      <w:r w:rsidR="00B84A2E">
        <w:br w:type="textWrapping" w:clear="all"/>
      </w:r>
      <w:r>
        <w:rPr>
          <w:noProof/>
        </w:rPr>
        <w:drawing>
          <wp:inline distT="0" distB="0" distL="0" distR="0" wp14:anchorId="61D1AEC0" wp14:editId="54B37BFE">
            <wp:extent cx="5227846" cy="226297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101" t="23461" r="13542" b="16543"/>
                    <a:stretch/>
                  </pic:blipFill>
                  <pic:spPr bwMode="auto">
                    <a:xfrm>
                      <a:off x="0" y="0"/>
                      <a:ext cx="5262986" cy="227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471" w:rsidRDefault="00A77471" w:rsidP="00B84A2E">
      <w:r>
        <w:rPr>
          <w:noProof/>
        </w:rPr>
        <w:drawing>
          <wp:inline distT="0" distB="0" distL="0" distR="0" wp14:anchorId="622A4401" wp14:editId="116024B6">
            <wp:extent cx="4841354" cy="1321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922" t="24073" r="7589" b="34914"/>
                    <a:stretch/>
                  </pic:blipFill>
                  <pic:spPr bwMode="auto">
                    <a:xfrm>
                      <a:off x="0" y="0"/>
                      <a:ext cx="4843083" cy="132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471" w:rsidRDefault="00A77471" w:rsidP="00B84A2E">
      <w:pPr>
        <w:rPr>
          <w:lang w:val="sr-Latn-RS"/>
        </w:rPr>
      </w:pPr>
      <w:r>
        <w:t>Pre futera, nalazi se deo o “Sponzorima”</w:t>
      </w:r>
      <w:r>
        <w:rPr>
          <w:lang w:val="sr-Latn-RS"/>
        </w:rPr>
        <w:t xml:space="preserve"> koji je učitan dinamički</w:t>
      </w:r>
      <w:r w:rsidR="00843853">
        <w:rPr>
          <w:lang w:val="sr-Latn-RS"/>
        </w:rPr>
        <w:t>.</w:t>
      </w:r>
    </w:p>
    <w:p w:rsidR="00843853" w:rsidRDefault="00843853" w:rsidP="00B84A2E">
      <w:pPr>
        <w:rPr>
          <w:lang w:val="sr-Latn-RS"/>
        </w:rPr>
      </w:pPr>
    </w:p>
    <w:p w:rsidR="00843853" w:rsidRDefault="00843853" w:rsidP="00B84A2E">
      <w:pPr>
        <w:rPr>
          <w:lang w:val="sr-Latn-RS"/>
        </w:rPr>
      </w:pPr>
      <w:r>
        <w:rPr>
          <w:noProof/>
        </w:rPr>
        <w:drawing>
          <wp:inline distT="0" distB="0" distL="0" distR="0" wp14:anchorId="7F190249" wp14:editId="44F0A047">
            <wp:extent cx="5631125" cy="129540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5082" r="1683" b="4712"/>
                    <a:stretch/>
                  </pic:blipFill>
                  <pic:spPr bwMode="auto">
                    <a:xfrm>
                      <a:off x="0" y="0"/>
                      <a:ext cx="5635676" cy="129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853" w:rsidRPr="00843853" w:rsidRDefault="00843853" w:rsidP="00843853">
      <w:r>
        <w:t xml:space="preserve">Footer je dinamički ispisan, sadrži sve potrebne informacije o “Mini dog clothes”-u i sve potrebne linkove ka društvenim mrežama, kao i </w:t>
      </w:r>
      <w:r w:rsidRPr="00843853">
        <w:rPr>
          <w:b/>
        </w:rPr>
        <w:t>dokumentaciju u pdf</w:t>
      </w:r>
      <w:r>
        <w:t xml:space="preserve"> formatu i sitemap.</w:t>
      </w:r>
    </w:p>
    <w:p w:rsidR="00843853" w:rsidRDefault="00843853" w:rsidP="00843853"/>
    <w:p w:rsidR="00843853" w:rsidRDefault="00843853">
      <w:r>
        <w:br w:type="page"/>
      </w:r>
    </w:p>
    <w:p w:rsidR="00843853" w:rsidRDefault="00843853" w:rsidP="00843853">
      <w:pPr>
        <w:pStyle w:val="Heading1"/>
      </w:pPr>
      <w:bookmarkStart w:id="8" w:name="_Toc121960798"/>
      <w:r>
        <w:lastRenderedPageBreak/>
        <w:t>3. KODOVI</w:t>
      </w:r>
      <w:bookmarkEnd w:id="8"/>
    </w:p>
    <w:p w:rsidR="00843853" w:rsidRPr="00843853" w:rsidRDefault="00843853" w:rsidP="00843853"/>
    <w:p w:rsidR="00843853" w:rsidRDefault="00843853" w:rsidP="00843853">
      <w:pPr>
        <w:pStyle w:val="Heading1"/>
      </w:pPr>
      <w:bookmarkStart w:id="9" w:name="_Toc121960799"/>
      <w:r>
        <w:t>3.1. HTML</w:t>
      </w:r>
      <w:bookmarkEnd w:id="9"/>
    </w:p>
    <w:p w:rsidR="00843853" w:rsidRDefault="00843853" w:rsidP="00843853"/>
    <w:p w:rsidR="00843853" w:rsidRDefault="00843853" w:rsidP="00843853"/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Dog Clothes Mini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"assets/img/favicon.png"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"Hristina Smiljanić"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"Naš tim Vam omogućava da utoplite vaše krznene prijatelje zimi."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"kaputi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,džemperi,rolke,odeća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za pse,kaputići za pse,kostimi"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"https://use.fontawesome.com/releases/v5.8.1/css/all.css"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"sha384-50oBUHEmvpQ+1lW4y57PTFmhCaXp0ML5d60M1M7uH2+nqUivzIebhndOJK28anvf"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"https://cdnjs.cloudflare.com/ajax/libs/magnific-popup.js/1.1.0/magnific-popup.min.css"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"sha512-+EoPw+Fiwh6eSeRK7zwIKG2MA8i3rV/DGa3tdttQGgWyatG/SkncT53KHQaS5Jh9MNOT3dmFL0FjTY08And/Cw=="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&lt;!--Header--&gt;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"nav-toggler"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"navigation-list"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&lt;!--Slajder sekcija--&gt;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"home-section"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"pocetna"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"home-bg"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"row min-vh-100"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"home-text"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Mini dog clothes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Novogodišnje kolekcije su tu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"#kolekcija"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"btn btn-default"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Kupi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&lt;!--Kolekcija--&gt;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selection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"shopcontainer"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"kolekcija"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"kolekcija"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data-title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"Limited edition"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Novogodišnja kolekcija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"svedrzi roww 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"product-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box  "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"assets/img/snesko.png"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"shop-item-image prod-img"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"section-title1 shop-item-title 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Sneško Belić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"odmakni"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"cenaizgled"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"shop-item-price"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1800 RSD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  dugmeKupi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btn  shop-item-button"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"dugme1"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DODAJ U KORPU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"product-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box  "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"assets/img/dedamraz.png"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"shop-item-image prod-img"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"section-title1 shop-item-title 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Deda Mraz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"odmakni"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"cenaizgled"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"shop-item-price"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1200 RSD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 dugmeKupi btn shop-item-button"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DODAJ U KORPU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"product-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box  "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"assets/img/bambi.png"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"shop-item-image prod-img"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"section-title1 shop-item-title"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Irvas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"odmakni"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"cenaizgled"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"shop-item-price"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1000 RSD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dugmeKupi 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btn  shop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-item-button"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"dugme1"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DODAJ U KORPU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"product-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box  "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"assets/img/dzemper.png"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"shop-item-image prod-img"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"section-title1 shop-item-title"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Rolka 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sa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irvasom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"odmakni"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"cenaizgled"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"shop-item-price"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800 RSD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  dugmeKupi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btn shop-item-button"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"dugme1"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DODAJ U KORPU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selection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"container content-section"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"section-header"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KORPA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"cart-row"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"cart-item cart-header cart-column"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PROIZVOD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"cart-price cart-header cart-column"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CENA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"cart-quantity cart-header cart-column"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KOLIČINA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"cart-items"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"cart-total"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"cart-total-title"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Ukupno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"cart-total-price"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0 RSD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"btn btn-primary btn-purchase"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PORUČI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GALERIJA--&gt;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"galerija"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 sec-padding"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"container galerija 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roww "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data-title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"Galerija"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Odeća rađena po meri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"border"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"slike"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"roww"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"border"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&lt;!--O </w:t>
      </w:r>
      <w:proofErr w:type="gramStart"/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nama</w:t>
      </w:r>
      <w:proofErr w:type="gramEnd"/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"about-section sec-padding-dole"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"onama"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"container okvirno"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data-title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 nama"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Naš 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mali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tim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&lt;!--usluge 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usluge "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"usluge"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"container 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"tim"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"slide"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"middle"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"counting-sec"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"inner-width"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"far fa-smile-beam"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"num"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1000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Klijenata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"fas fa-users"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"num"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55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Zaposlenih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"fas fa-dog"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"num"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500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Prodatih odela po meri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&lt;!--Forma #kontakt--&gt;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"sec-padding"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Kontaktirajte nas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"input-row"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"imePrezime"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Ime i prezime*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"formcontrol"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"name1"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"Unesi ime i prezime"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"name1Greska"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"sakrij greska"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Neispravan unos (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npr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 Hristina Smiljanic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"input-row"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"exampleFormControlInput1"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Email*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"formcontrol"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"email1"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"Unesi email"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"email1Greska"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"sakrij greska"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Neispravan unos (npr. peraperic@gmail.com)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"input-row"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"broj"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Broj*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"formcontrol"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"Unesi broj telefona"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"phoneGreska"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"sakrij greska"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Neispravan unos (npr. 06X XXX XXXX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"input-row"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Pitanje 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poruka*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"formcontrol"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"Pitanje ili poruka"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"messageGreska"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"sakrij greska"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Pokušajte ponovo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"text-centar"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"posalji"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"Pošalji"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"forma2"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Uspešno ste poslali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&lt;!--Autor--&gt;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"autor sec-padding"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"oautoru"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data-title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 autoru"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Sponzori 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usluge "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"usluge"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"container 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"sponzori"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"okvir"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&lt;!--Futer--&gt;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"topBtn"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"fas fa-chevron-up fs-2"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"https://cdnjs.cloudflare.com/ajax/libs/magnific-popup.js/1.1.0/jquery.magnific-popup.min.js"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"sha512-IsNh5E3eYy3tr/JiX2Yx4vsCujtkhwl7SLqgnwLNgf04Hrt9BT9SXlLlZlWx+OK4ndzAoALhsMNcCmkggjZB1w=="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"https://cdnjs.cloudflare.com/ajax/libs/Counter-Up/1.0.0/jquery.counterup.min.js"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"sha512-d8F1J2kyiRowBB/8/pAWsqUl0wSEOkG5KATkVV4slfblq9VRQ6MyDZVxWl2tWd+mPhuCbpTB4M7uU/x9FlgQ9Q=="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"https://cdnjs.cloudflare.com/ajax/libs/waypoints/4.0.1/jquery.waypoints.js"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"sha512-ZKNVEa7gi0Dz4Rq9jXcySgcPiK+5f01CqW+ZoKLLKr9VMXuCsw3RjWiv8ZpIOa0hxO79np7Ec8DDWALM0bDOaQ=="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"https://cdnjs.cloudflare.com/ajax/libs/countup.js/2.0.0/countUp.js"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"sha512-oKHFEN8NtMRzI0+BvFZLCS2uQN9LxvQc69/mGICoWfjbXEoEbYLCCfxdHZSU0yXmcGVftm21KkoSOn7+XYJT3A=="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94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:rsidR="00843853" w:rsidRDefault="00843853" w:rsidP="00843853"/>
    <w:p w:rsidR="00843853" w:rsidRDefault="00843853" w:rsidP="00843853"/>
    <w:p w:rsidR="00843853" w:rsidRDefault="00843853" w:rsidP="00C94EA7">
      <w:pPr>
        <w:pStyle w:val="Heading1"/>
      </w:pPr>
      <w:bookmarkStart w:id="10" w:name="_Toc121960800"/>
      <w:r>
        <w:t>3.2. CSS</w:t>
      </w:r>
      <w:bookmarkEnd w:id="10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'https://fonts.googleapis.com/css2?family=Dancing+Script&amp;family=Heebo:wght@600&amp;family=Inter:wght@300;400&amp;family=Open+Sans:wght@300&amp;family=Poppins:wght@300;400;500;600;700&amp;family=Roboto:wght@300&amp;display=swap'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'https://fonts.googleapis.com/css2?family=Kalam:wght@300&amp;display=swap'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cleaner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both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::after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:root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--cursive-font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'Kalam'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 cursive;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--main-color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#cdc6b9e0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--dark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--light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231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175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175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92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--shadow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scroll-behavior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smooth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.min-vh-100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webkit-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tap-highlight-color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'Poppins'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/*Header*/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99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.header: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--shadow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-100%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.header.sticky: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1170px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vertical-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middle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logo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34px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toggler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34px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44px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.nav-toggler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.nav-toggler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span::before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.nav-toggler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span::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after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toggler.active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-200px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.nav-toggler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span::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-8px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.nav-toggler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span::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after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.nav-toggler.active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background-color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.nav-toggler.active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span::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45deg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transform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.nav-toggler.active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span::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after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-45deg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/*Navigacija*/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280px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--main-color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--shadow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overflow-y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nav.open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--dark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capitalize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.nav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/*Slajder sekcija i dugme*/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.min-vh-100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700px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full-width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--cursive-font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x;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bg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-2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"../img/cover1.jpg"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;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zoomIn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section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.home-section: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--dark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capitalize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user-select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.btn-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default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.btn-default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zoomInOut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0%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,100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%{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50%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.sec-padding-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dole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.sec-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padding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.section-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.section-title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.section-title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h2::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data-title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34px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--dark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--cursive-font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capitalize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/*O </w:t>
      </w:r>
      <w:proofErr w:type="gramStart"/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nama</w:t>
      </w:r>
      <w:proofErr w:type="gramEnd"/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#onama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63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63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6A9955"/>
          <w:sz w:val="21"/>
          <w:szCs w:val="21"/>
        </w:rPr>
        <w:t>/* kupovina */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kolekcija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svedrzi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.product-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box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#ff0000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.product-box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.section-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title1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odmakni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dugmeKupi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capitalize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user-select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dugmeKupi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.dugmeKupi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.section-header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--cursive-font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.about-band-image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.btn-header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vertical-</w:t>
      </w:r>
      <w:proofErr w:type="gramEnd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middle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4186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/*background-color: </w:t>
      </w:r>
      <w:proofErr w:type="gramStart"/>
      <w:r w:rsidRPr="00A41866">
        <w:rPr>
          <w:rFonts w:ascii="Consolas" w:eastAsia="Times New Roman" w:hAnsi="Consolas" w:cs="Times New Roman"/>
          <w:color w:val="6A9955"/>
          <w:sz w:val="21"/>
          <w:szCs w:val="21"/>
        </w:rPr>
        <w:t>rgba(</w:t>
      </w:r>
      <w:proofErr w:type="gramEnd"/>
      <w:r w:rsidRPr="00A41866">
        <w:rPr>
          <w:rFonts w:ascii="Consolas" w:eastAsia="Times New Roman" w:hAnsi="Consolas" w:cs="Times New Roman"/>
          <w:color w:val="6A9955"/>
          <w:sz w:val="21"/>
          <w:szCs w:val="21"/>
        </w:rPr>
        <w:t>255, 255, 255, .1);*/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lighter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.btn-header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.3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.btn-play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#2D9CDB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.btn-primary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#4682b4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.btn-primary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#2D9CDB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.tour-row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.tour-row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:last</w:t>
      </w:r>
      <w:proofErr w:type="gramEnd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.shop-item-details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cenaizgled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3%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.shop-items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.cart-header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.cart-column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.cart-row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.cart-item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.cart-price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.cart-quantity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.cart-item-title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.cart-item-image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75px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.btn-danger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#EB5757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.btn-danger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#CC4C4C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.cart-quantity-input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34px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#56CCF2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#eee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.cart-row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:last</w:t>
      </w:r>
      <w:proofErr w:type="gramEnd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.cart-row</w:t>
      </w:r>
      <w:proofErr w:type="gramStart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:last</w:t>
      </w:r>
      <w:proofErr w:type="gramEnd"/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.cart-column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.cart-total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.cart-total-title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.cart-total-price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7BA7D"/>
          <w:sz w:val="21"/>
          <w:szCs w:val="21"/>
        </w:rPr>
        <w:t>.btn-purchase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186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4186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4186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866" w:rsidRPr="00A41866" w:rsidRDefault="00A41866" w:rsidP="00A418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8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/*jquery i sponzori*/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usluge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middle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.counting-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sec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.inner-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width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col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--dark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.col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num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/*Futer*/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--main-color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footerB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blok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.blok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--cursive-font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ul2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#ul2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fa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#ul2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fab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#ul2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fas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.fab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bold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--dark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/*Autor*/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.autor-text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.autor-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.autor-text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63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63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.autor-text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/*Galerija*/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galerija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.roww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wrap-reverse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drzac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slike1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border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180px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#drzac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#drzac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1.10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transform;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/*Dugme*/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topBtn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#topBtn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/*Forma*/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-webkit-input-placeholder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#forma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#forma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#343131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kontakt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.text-centar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.input-row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.input-row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.input-row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sakrij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prikazi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#ff0000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.form-control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.input-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.text-centar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.text-centar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--orange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--white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ease-in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32px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/*Sponzori*/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#sponzori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--cursive-font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drzac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/*Responsive*/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960px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roww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33.33%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767px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.home-text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65px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.menu-item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.autor-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.autor-text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.autor-text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footerB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85%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.inner-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width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.input-row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.input-row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.text-centar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vrste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vrstePaketi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C94EA7" w:rsidRPr="00C94EA7" w:rsidRDefault="00C94EA7" w:rsidP="00C94EA7"/>
    <w:p w:rsidR="00843853" w:rsidRDefault="00843853" w:rsidP="00843853"/>
    <w:p w:rsidR="00843853" w:rsidRDefault="00843853" w:rsidP="00843853"/>
    <w:p w:rsidR="00843853" w:rsidRDefault="00843853" w:rsidP="00843853">
      <w:pPr>
        <w:pStyle w:val="Heading1"/>
      </w:pPr>
    </w:p>
    <w:p w:rsidR="00843853" w:rsidRDefault="00843853" w:rsidP="00843853">
      <w:pPr>
        <w:pStyle w:val="Heading1"/>
      </w:pPr>
    </w:p>
    <w:p w:rsidR="00843853" w:rsidRDefault="00843853" w:rsidP="00843853">
      <w:pPr>
        <w:pStyle w:val="Heading1"/>
      </w:pPr>
      <w:bookmarkStart w:id="11" w:name="_Toc121960801"/>
      <w:r>
        <w:t>3.3. Javascript</w:t>
      </w:r>
      <w:bookmarkEnd w:id="11"/>
    </w:p>
    <w:p w:rsidR="008201F4" w:rsidRDefault="008201F4" w:rsidP="008201F4"/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/*Header*/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navigationList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    {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"Početna"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"#pocetna"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text"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"Kolekcija"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"#kolekcija"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text"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"Galerija"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"#galerija"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text"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 nama"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"#onama"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text"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"#kontakt"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text"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"#oautoru"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];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Navigation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(){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createLink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linkData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//Tag a,href,tekst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linkData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linkData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//Li-roditelj, a-dete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linkElement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linkElement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linkElement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}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navigationUl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"navigation-list"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navigationList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++)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proofErr w:type="gramStart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navigationUl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createLink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navigationList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])); }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navigationUl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firstElementChild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"menu-active"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}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Navigation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//Toggle - navigacija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navToggler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".nav-toggler"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navToggler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toggleNav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toggleNav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navToggler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".nav"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"open"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//Toggle - navigacija- zatvaranje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zatvaranje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zatvaranje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target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closest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".nav-item"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toggleNav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//Header-sticky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pageYOffset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".header"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 </w:t>
      </w:r>
      <w:proofErr w:type="gramStart"/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"sticky"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".header"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 </w:t>
      </w:r>
      <w:proofErr w:type="gramStart"/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"sticky"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//O </w:t>
      </w:r>
      <w:proofErr w:type="gramStart"/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nama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"onama"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"psi.png"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aboutText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 Pas čovekov najbolji prijatelj!"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aboutTextP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"Naš mali tim je nastao zbog velike ljubavi prema psima. Ideja nastanka 'Mini dog clothing' je da Vašim psima omogući topliju šetnju tokom zime. Pored naših kreacija</w:t>
      </w:r>
      <w:proofErr w:type="gramStart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,radimo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 odeću po meri,jer znamo koliko je teško naći odgovarajuću veličinu za Vašeg malog prijatelja. 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"about-text"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about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imgBox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imgBox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"tekstopis"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naslov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"h3"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naslov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aboutText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aboutTextP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naslov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imgBox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"assets/img/"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imgBox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"Slika about"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//Kolekcija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readyState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'loading'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'DOMContentLoaded'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removeCartItemButtons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'btn-danger'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removeCartItemButtons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removeCartItemButtons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removeCartItem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quantityInputs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'cart-quantity-input'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quantityInputs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quantityInputs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'change'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quantityChanged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addToCartButtons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'shop-item-button'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addToCartButtons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addToCartButtons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addToCartClicked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'btn-purchase'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purchaseClicked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purchaseClicked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'cart-items'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hasChildNodes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removeChild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firstChild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updateCartTotal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removeCartItem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buttonClicked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buttonClicked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parentElement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parentElement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updateCartTotal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quantityChanged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isNaN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||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updateCartTotal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addToCartClicked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shopItem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parentElement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parentElement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shopItem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'shop-item-title'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innerText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shopItem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'shop-item-price'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innerText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imageSrc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shopItem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'shop-item-image'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addItemToCart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imageSrc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updateCartTotal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addItemToCart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imageSrc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'div'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'cart-row'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'cart-items'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cartItemNames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'cart-item-title'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cartItemNames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cartItemNames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cartRowContents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class="cart-item cart-column"&gt;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&lt;img class="cart-item-image" src="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imageSrc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 width="100" height="100"&gt;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&lt;span class="cart-item-title"&gt;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/span&gt;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        &lt;span class="cart-price cart-column"&gt;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/span&gt;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class="cart-quantity cart-column"&gt;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&lt;input class="cart-quantity-input" type="number" value="1"&gt;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&lt;button class="btn btn-danger" type="button"&gt;UKLONI&lt;/button&gt;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&lt;/div&gt;`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cartRowContents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'btn-danger'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removeCartItem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'cart-quantity-input'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'change'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quantityChanged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updateCartTotal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cartItemContainer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'cart-items'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cartItemContainer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'cart-row'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priceElement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'cart-price'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quantityElement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cartRow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'cart-quantity-input'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parseFloat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priceElement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'RSD'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quantity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quantityElement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quantity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'cart-total-price'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'RSD'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//Futer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footer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okvir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okvir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"blok"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footer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okvir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naslovNiz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"Lokacija"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"Radno vreme"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"Veze"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naslovNiz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footerBlokovi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footerBlokovi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"footerB"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okvir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footerBlokovi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naslov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"h3"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footerBlokovi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naslov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footerBlokovi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naslov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naslovNiz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nizLi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 Bulevar Kralja Aleksandra, Beograd"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"Telefon: 064 xxx xxx"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"E-mail: minidogclothes@gmail.com"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nizLi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"ul0"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nizLi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prvi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liel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nizInfo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"Ponedeljak-Petak 9h-19h"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"Subota 9h-17h 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"Nedelja 9h-15h"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nizLi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drugi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"ul1"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nizInfo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drugi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nizMreze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"fab fa-instagram"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"fas fa-file-pdf"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"fa fa-sitemap"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"fas fa-rss"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mrezeLink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"rss.xml"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treci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"ul2"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nizMreze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liMreze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treci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liMreze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mrezeLink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liMreze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ico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ico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ico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nizMreze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//Autor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autor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"autor.jpg"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autorText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"Hristina Smiljanić 129/20"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autorTextP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"Moje ime je Hristina Smiljanić. Živim u Ljigu, gde sam završila Gimnaziju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1300 kaplara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Student sam treće godine 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Visoke ICT Škole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, smer internet tehnologije u Beogradu."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omeni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omeni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"autor-text"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autor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omeni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boxImg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omeni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boxImg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paragraf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paragraf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"paragraf-autor"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omeni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paragraf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"h2"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autorText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omeni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omeni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autorTextP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paragraf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paragraf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omeni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boxImg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"assets/img/"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nizP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boxImg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"Slika about"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/*galerija*/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hrefArray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=[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"assets/images/1.jpg"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"assets/images/2.jpg"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"assets/images/3.jpg"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"assets/images/4.jpg"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"assets/images/5.jpg"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"assets/images/6.jpg"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"assets/images/7.jpg"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"assets/images/8.jpg"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"assets/images/9.jpg"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altArray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  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"Kira"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"Roki"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"Maza"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"Bleki"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"Tedi"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"Tobi"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"Meda"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"Bole"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"Leo"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slikeId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"slike"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hrefArray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divSlike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divSlike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"slike1"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slikeId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divSlike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"drzac"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"hover"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divSlike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tagA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tagA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hrefArray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tagA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tagImg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tagImg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hrefArray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tagImg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altArray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tagA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tagImg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".roww"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magnificPopup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delegate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'image'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gallery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enabled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scroll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scrollTop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&gt;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'#topBtn'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fadeIn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'#topBtn'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fadeOut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"#topBtn"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'html'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'body'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scrollTop 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".num"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counterUp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delay: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time: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//Forma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proveraUneteVrednosti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"1px solid green"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"greeen"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"1px solid red"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"red"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emailRegEx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_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{0,2}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proofErr w:type="gramStart"/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proofErr w:type="gramEnd"/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email1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proveraUneteVrednosti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email1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emailRegEx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email1Greska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fullNameRegEx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A-zČĆŠĐŽšđčćž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A-zČĆŠĐŽšđčćž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{1,3}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proveraUneteVrednosti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fullNameRegEx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name1Greska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brojRegEx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{3,4}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{2}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proveraUneteVrednosti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brojRegEx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phoneGreska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porukaRegEx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A-zŠĐŽČĆšđžčćž,@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\/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_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\s!?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94EA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94EA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proveraUneteVrednosti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porukaRegEx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messageGreska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});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onsubmit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vrati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vrati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proveraUneteVrednosti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fullNameRegEx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name1Greska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proveraUneteVrednosti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email1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emailRegEx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email1Greska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proveraUneteVrednosti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brojRegEx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phoneGreska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proveraUneteVrednosti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porukaRegEx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messageGreska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name1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email1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forma2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"prikazi"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forma2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"prrikazi"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6A9955"/>
          <w:sz w:val="21"/>
          <w:szCs w:val="21"/>
        </w:rPr>
        <w:t>// Naši sponzori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sponzori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"sponzori"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"h2"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"Naši sponzori"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sponzori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drzacB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drzacB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"drzac"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sponzori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drzacB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logoo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=[];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divdrzac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divdrzac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"logoo"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drzacB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divdrzac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logoo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logoo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"assets/photo/logoo"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94E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]+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".png"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logoo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4EA7">
        <w:rPr>
          <w:rFonts w:ascii="Consolas" w:eastAsia="Times New Roman" w:hAnsi="Consolas" w:cs="Times New Roman"/>
          <w:color w:val="CE9178"/>
          <w:sz w:val="21"/>
          <w:szCs w:val="21"/>
        </w:rPr>
        <w:t>"Slika sponzora"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divdrzac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4EA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logoo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4EA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4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4EA7" w:rsidRPr="00C94EA7" w:rsidRDefault="00C94EA7" w:rsidP="00C94E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01F4" w:rsidRPr="008201F4" w:rsidRDefault="008201F4" w:rsidP="008201F4"/>
    <w:p w:rsidR="00843853" w:rsidRDefault="00843853">
      <w:pPr>
        <w:rPr>
          <w:b/>
        </w:rPr>
      </w:pPr>
      <w:r>
        <w:rPr>
          <w:b/>
        </w:rPr>
        <w:br w:type="page"/>
      </w:r>
    </w:p>
    <w:sectPr w:rsidR="00843853" w:rsidSect="00266371">
      <w:headerReference w:type="default" r:id="rId22"/>
      <w:footerReference w:type="default" r:id="rId23"/>
      <w:pgSz w:w="11907" w:h="16839" w:code="9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691B" w:rsidRDefault="0095691B" w:rsidP="00266371">
      <w:pPr>
        <w:spacing w:after="0" w:line="240" w:lineRule="auto"/>
      </w:pPr>
      <w:r>
        <w:separator/>
      </w:r>
    </w:p>
  </w:endnote>
  <w:endnote w:type="continuationSeparator" w:id="0">
    <w:p w:rsidR="0095691B" w:rsidRDefault="0095691B" w:rsidP="002663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2042519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30E56" w:rsidRDefault="00C30E5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1E67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:rsidR="00C30E56" w:rsidRDefault="00C30E5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691B" w:rsidRDefault="0095691B" w:rsidP="00266371">
      <w:pPr>
        <w:spacing w:after="0" w:line="240" w:lineRule="auto"/>
      </w:pPr>
      <w:r>
        <w:separator/>
      </w:r>
    </w:p>
  </w:footnote>
  <w:footnote w:type="continuationSeparator" w:id="0">
    <w:p w:rsidR="0095691B" w:rsidRDefault="0095691B" w:rsidP="002663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0E56" w:rsidRDefault="00C30E56">
    <w:pPr>
      <w:pStyle w:val="Header"/>
      <w:jc w:val="center"/>
    </w:pPr>
  </w:p>
  <w:p w:rsidR="00C30E56" w:rsidRDefault="00C30E5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CC45A2"/>
    <w:multiLevelType w:val="hybridMultilevel"/>
    <w:tmpl w:val="548AA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B10D1D"/>
    <w:multiLevelType w:val="hybridMultilevel"/>
    <w:tmpl w:val="8EA25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9C5695"/>
    <w:multiLevelType w:val="hybridMultilevel"/>
    <w:tmpl w:val="5C2C6D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0D313F8"/>
    <w:multiLevelType w:val="hybridMultilevel"/>
    <w:tmpl w:val="69A42898"/>
    <w:lvl w:ilvl="0" w:tplc="E61688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7155EB"/>
    <w:multiLevelType w:val="hybridMultilevel"/>
    <w:tmpl w:val="AE523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A939A5"/>
    <w:multiLevelType w:val="hybridMultilevel"/>
    <w:tmpl w:val="5C2C6D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4727E03"/>
    <w:multiLevelType w:val="hybridMultilevel"/>
    <w:tmpl w:val="488A5DE4"/>
    <w:lvl w:ilvl="0" w:tplc="F198DDEC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EA4"/>
    <w:rsid w:val="0006016B"/>
    <w:rsid w:val="000A0A66"/>
    <w:rsid w:val="00173B38"/>
    <w:rsid w:val="001D6ABA"/>
    <w:rsid w:val="00226EA4"/>
    <w:rsid w:val="00266371"/>
    <w:rsid w:val="0027517A"/>
    <w:rsid w:val="002940DC"/>
    <w:rsid w:val="002B1E67"/>
    <w:rsid w:val="002F205A"/>
    <w:rsid w:val="0030745F"/>
    <w:rsid w:val="003456F2"/>
    <w:rsid w:val="0054588B"/>
    <w:rsid w:val="005E5C48"/>
    <w:rsid w:val="006121A5"/>
    <w:rsid w:val="00726267"/>
    <w:rsid w:val="00733AB6"/>
    <w:rsid w:val="007C6EA5"/>
    <w:rsid w:val="007F7629"/>
    <w:rsid w:val="008201F4"/>
    <w:rsid w:val="00843853"/>
    <w:rsid w:val="0095691B"/>
    <w:rsid w:val="00993D73"/>
    <w:rsid w:val="009F3ED2"/>
    <w:rsid w:val="00A22025"/>
    <w:rsid w:val="00A41866"/>
    <w:rsid w:val="00A77471"/>
    <w:rsid w:val="00B24C1A"/>
    <w:rsid w:val="00B84A2E"/>
    <w:rsid w:val="00B914A1"/>
    <w:rsid w:val="00C30E56"/>
    <w:rsid w:val="00C679D8"/>
    <w:rsid w:val="00C94EA7"/>
    <w:rsid w:val="00CA4ECF"/>
    <w:rsid w:val="00CA5EB2"/>
    <w:rsid w:val="00CB65E0"/>
    <w:rsid w:val="00D0420A"/>
    <w:rsid w:val="00D67656"/>
    <w:rsid w:val="00D75BED"/>
    <w:rsid w:val="00E30135"/>
    <w:rsid w:val="00E856A1"/>
    <w:rsid w:val="00FB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710B6F-0833-490C-99CC-E181E494C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56A1"/>
    <w:rPr>
      <w:rFonts w:ascii="Arial" w:hAnsi="Arial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65E0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65E0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2E74B5" w:themeColor="accent1" w:themeShade="BF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6EA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6EA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B65E0"/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65E0"/>
    <w:rPr>
      <w:rFonts w:asciiTheme="majorHAnsi" w:eastAsiaTheme="majorEastAsia" w:hAnsiTheme="majorHAnsi" w:cstheme="majorBidi"/>
      <w:color w:val="2E74B5" w:themeColor="accent1" w:themeShade="BF"/>
      <w:sz w:val="36"/>
      <w:szCs w:val="26"/>
    </w:rPr>
  </w:style>
  <w:style w:type="character" w:styleId="Strong">
    <w:name w:val="Strong"/>
    <w:basedOn w:val="DefaultParagraphFont"/>
    <w:uiPriority w:val="22"/>
    <w:qFormat/>
    <w:rsid w:val="00D0420A"/>
    <w:rPr>
      <w:b/>
      <w:bCs/>
    </w:rPr>
  </w:style>
  <w:style w:type="paragraph" w:customStyle="1" w:styleId="Default">
    <w:name w:val="Default"/>
    <w:rsid w:val="001D6AB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8201F4"/>
    <w:pPr>
      <w:jc w:val="left"/>
      <w:outlineLvl w:val="9"/>
    </w:pPr>
    <w:rPr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201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201F4"/>
    <w:pPr>
      <w:spacing w:after="100"/>
      <w:ind w:left="280"/>
    </w:pPr>
  </w:style>
  <w:style w:type="character" w:styleId="LineNumber">
    <w:name w:val="line number"/>
    <w:basedOn w:val="DefaultParagraphFont"/>
    <w:uiPriority w:val="99"/>
    <w:semiHidden/>
    <w:unhideWhenUsed/>
    <w:rsid w:val="00266371"/>
  </w:style>
  <w:style w:type="paragraph" w:styleId="Header">
    <w:name w:val="header"/>
    <w:basedOn w:val="Normal"/>
    <w:link w:val="HeaderChar"/>
    <w:uiPriority w:val="99"/>
    <w:unhideWhenUsed/>
    <w:rsid w:val="00266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6371"/>
    <w:rPr>
      <w:rFonts w:ascii="Arial" w:hAnsi="Arial"/>
      <w:sz w:val="28"/>
    </w:rPr>
  </w:style>
  <w:style w:type="paragraph" w:styleId="Footer">
    <w:name w:val="footer"/>
    <w:basedOn w:val="Normal"/>
    <w:link w:val="FooterChar"/>
    <w:uiPriority w:val="99"/>
    <w:unhideWhenUsed/>
    <w:rsid w:val="00266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6371"/>
    <w:rPr>
      <w:rFonts w:ascii="Arial" w:hAnsi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84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6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2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3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7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1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7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5837FB-8C0C-4EE2-A452-FAE419F0D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49</Pages>
  <Words>7481</Words>
  <Characters>42648</Characters>
  <Application>Microsoft Office Word</Application>
  <DocSecurity>0</DocSecurity>
  <Lines>355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Izvrsni Sudija</dc:creator>
  <cp:keywords/>
  <dc:description/>
  <cp:lastModifiedBy>Izvrsni Sudija</cp:lastModifiedBy>
  <cp:revision>12</cp:revision>
  <cp:lastPrinted>2023-12-10T21:28:00Z</cp:lastPrinted>
  <dcterms:created xsi:type="dcterms:W3CDTF">2022-12-14T20:43:00Z</dcterms:created>
  <dcterms:modified xsi:type="dcterms:W3CDTF">2023-12-23T20:50:00Z</dcterms:modified>
</cp:coreProperties>
</file>